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92929"/>
  <w:body>
    <w:p w:rsidR="002062A1" w:rsidRDefault="00A64B09" w:rsidP="00A64B09">
      <w:r>
        <w:t>Manuela e Mateus nadam todos os</w:t>
      </w:r>
      <w:proofErr w:type="gramStart"/>
      <w:r>
        <w:t xml:space="preserve">  </w:t>
      </w:r>
      <w:proofErr w:type="gramEnd"/>
      <w:r>
        <w:t>dias na</w:t>
      </w:r>
    </w:p>
    <w:p w:rsidR="00A64B09" w:rsidRDefault="00A64B09" w:rsidP="00A64B09">
      <w:r>
        <w:t>Lagoa do nado</w:t>
      </w:r>
    </w:p>
    <w:p w:rsidR="00A64B09" w:rsidRDefault="00A64B09" w:rsidP="00A64B09">
      <w:r>
        <w:t>Mimo</w:t>
      </w:r>
      <w:r w:rsidR="007C3AA6">
        <w:t xml:space="preserve"> é o cachorr</w:t>
      </w:r>
      <w:r w:rsidR="0037691B">
        <w:t>o</w:t>
      </w:r>
      <w:r>
        <w:t xml:space="preserve"> dos meninos</w:t>
      </w:r>
    </w:p>
    <w:p w:rsidR="00A64B09" w:rsidRDefault="00A64B09" w:rsidP="00A64B09">
      <w:r>
        <w:t>Ele nada na bóia</w:t>
      </w:r>
    </w:p>
    <w:p w:rsidR="00A64B09" w:rsidRDefault="0037691B" w:rsidP="00A64B09">
      <w:r>
        <w:t>O</w:t>
      </w:r>
      <w:r w:rsidR="00A64B09">
        <w:t>s</w:t>
      </w:r>
      <w:r>
        <w:t xml:space="preserve"> meninos e mimo se </w:t>
      </w:r>
      <w:proofErr w:type="spellStart"/>
      <w:r w:rsidR="007C3AA6">
        <w:t>diví</w:t>
      </w:r>
      <w:r>
        <w:t>rtem</w:t>
      </w:r>
      <w:proofErr w:type="spellEnd"/>
      <w:r>
        <w:t xml:space="preserve"> muito na lagoa</w:t>
      </w:r>
    </w:p>
    <w:p w:rsidR="007C3AA6" w:rsidRPr="00A64B09" w:rsidRDefault="0037691B" w:rsidP="00A64B09">
      <w:r>
        <w:t xml:space="preserve">A lagoa do nado fica em </w:t>
      </w:r>
      <w:proofErr w:type="spellStart"/>
      <w:r>
        <w:t>bélo</w:t>
      </w:r>
      <w:proofErr w:type="spellEnd"/>
      <w:r>
        <w:t xml:space="preserve"> horizon</w:t>
      </w:r>
      <w:r w:rsidR="007C3AA6">
        <w:t>te</w:t>
      </w:r>
    </w:p>
    <w:sectPr w:rsidR="007C3AA6" w:rsidRPr="00A64B09" w:rsidSect="00ED2CC7">
      <w:pgSz w:w="11906" w:h="16838"/>
      <w:pgMar w:top="1417" w:right="1701" w:bottom="1417" w:left="1701" w:header="708" w:footer="708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062A1"/>
    <w:rsid w:val="00027FDC"/>
    <w:rsid w:val="002062A1"/>
    <w:rsid w:val="0037691B"/>
    <w:rsid w:val="007C3AA6"/>
    <w:rsid w:val="009D36F0"/>
    <w:rsid w:val="00A64B09"/>
    <w:rsid w:val="00E23976"/>
    <w:rsid w:val="00ED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06,#777,#292929"/>
      <o:colormenu v:ext="edit" fillcolor="#29292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Aluno15_2</dc:creator>
  <cp:lastModifiedBy>Aluno06</cp:lastModifiedBy>
  <cp:revision>2</cp:revision>
  <dcterms:created xsi:type="dcterms:W3CDTF">2017-08-29T16:55:00Z</dcterms:created>
  <dcterms:modified xsi:type="dcterms:W3CDTF">2017-09-19T17:34:00Z</dcterms:modified>
</cp:coreProperties>
</file>