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3F1DEA">
        <w:rPr>
          <w:rFonts w:ascii="Tahoma" w:hAnsi="Tahoma" w:cs="Tahoma"/>
          <w:b/>
          <w:color w:val="0070C0"/>
          <w:sz w:val="40"/>
          <w:szCs w:val="40"/>
        </w:rPr>
        <w:t>04RM 03650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3F2CA5" w:rsidRDefault="003F2CA5" w:rsidP="00C30FB3">
      <w:pPr>
        <w:tabs>
          <w:tab w:val="left" w:pos="2100"/>
        </w:tabs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A internet é importante para poder utilizar aplicativos que necessitam de internet e outras coisas que precisam de internet</w:t>
      </w:r>
    </w:p>
    <w:p w:rsidR="003F2CA5" w:rsidRPr="003F2CA5" w:rsidRDefault="003F2CA5" w:rsidP="00C30FB3">
      <w:pPr>
        <w:tabs>
          <w:tab w:val="left" w:pos="2100"/>
        </w:tabs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C30FB3" w:rsidRPr="003F2CA5" w:rsidRDefault="003F2CA5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Bancos, Rede de Grandes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Supermercados,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Bolsa de Valores,Empresas de grande porte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6D7F0B" w:rsidRPr="00A806D7" w:rsidRDefault="00A806D7" w:rsidP="00C30FB3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 xml:space="preserve">É um computador que fornece serviços a uma rede de </w:t>
      </w:r>
      <w:proofErr w:type="gramStart"/>
      <w:r>
        <w:rPr>
          <w:color w:val="92D050"/>
          <w:sz w:val="28"/>
          <w:szCs w:val="28"/>
        </w:rPr>
        <w:t>computadores.</w:t>
      </w:r>
      <w:proofErr w:type="gramEnd"/>
      <w:r>
        <w:rPr>
          <w:color w:val="92D050"/>
          <w:sz w:val="28"/>
          <w:szCs w:val="28"/>
        </w:rPr>
        <w:t>Esses serviços podem ser, por exemplo, servidor de documentos, servidor de correio eletrônico ou servidor de páginas da web.</w:t>
      </w:r>
    </w:p>
    <w:sectPr w:rsidR="006D7F0B" w:rsidRPr="00A806D7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67DC6"/>
    <w:rsid w:val="000D3A45"/>
    <w:rsid w:val="0016362E"/>
    <w:rsid w:val="003F1DEA"/>
    <w:rsid w:val="003F2CA5"/>
    <w:rsid w:val="006D7F0B"/>
    <w:rsid w:val="00790DF4"/>
    <w:rsid w:val="00795291"/>
    <w:rsid w:val="007D0825"/>
    <w:rsid w:val="00A569D4"/>
    <w:rsid w:val="00A806D7"/>
    <w:rsid w:val="00AE26CB"/>
    <w:rsid w:val="00C30FB3"/>
    <w:rsid w:val="00C6359B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Aluno09</cp:lastModifiedBy>
  <cp:revision>3</cp:revision>
  <dcterms:created xsi:type="dcterms:W3CDTF">2017-04-24T10:28:00Z</dcterms:created>
  <dcterms:modified xsi:type="dcterms:W3CDTF">2017-04-24T10:47:00Z</dcterms:modified>
</cp:coreProperties>
</file>