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99FF"/>
  <w:body>
    <w:p w:rsidR="006814DC" w:rsidRDefault="004C0255" w:rsidP="004C0255">
      <w:r>
        <w:t>MANUELA</w:t>
      </w:r>
      <w:proofErr w:type="gramStart"/>
      <w:r>
        <w:t xml:space="preserve">   </w:t>
      </w:r>
      <w:proofErr w:type="gramEnd"/>
      <w:r>
        <w:t xml:space="preserve">E   MATEUS    NADAAM   TODOS      OS </w:t>
      </w:r>
      <w:r w:rsidR="003F044C">
        <w:t>DIAS   NA</w:t>
      </w:r>
    </w:p>
    <w:p w:rsidR="003F044C" w:rsidRDefault="003F044C" w:rsidP="004C0255">
      <w:r>
        <w:t>LAGOA</w:t>
      </w:r>
      <w:proofErr w:type="gramStart"/>
      <w:r>
        <w:t xml:space="preserve">  </w:t>
      </w:r>
      <w:proofErr w:type="gramEnd"/>
      <w:r>
        <w:t>DO  NADO</w:t>
      </w:r>
    </w:p>
    <w:p w:rsidR="003F044C" w:rsidRDefault="003F044C" w:rsidP="004C0255">
      <w:r>
        <w:t>MIMO É</w:t>
      </w:r>
      <w:proofErr w:type="gramStart"/>
      <w:r>
        <w:t xml:space="preserve">    </w:t>
      </w:r>
      <w:proofErr w:type="gramEnd"/>
      <w:r>
        <w:t xml:space="preserve">O  CÃO   DOSMENINOS  </w:t>
      </w:r>
    </w:p>
    <w:p w:rsidR="003F044C" w:rsidRDefault="003F044C" w:rsidP="0031781E">
      <w:r>
        <w:t>ELE</w:t>
      </w:r>
      <w:proofErr w:type="gramStart"/>
      <w:r w:rsidR="0031781E">
        <w:t xml:space="preserve">  </w:t>
      </w:r>
      <w:proofErr w:type="gramEnd"/>
      <w:r w:rsidR="0031781E">
        <w:t>NADA NA  DÓIA</w:t>
      </w:r>
    </w:p>
    <w:p w:rsidR="0031781E" w:rsidRDefault="0031781E" w:rsidP="0031781E">
      <w:r>
        <w:t>OS</w:t>
      </w:r>
      <w:proofErr w:type="gramStart"/>
      <w:r>
        <w:t xml:space="preserve">   </w:t>
      </w:r>
      <w:proofErr w:type="gramEnd"/>
      <w:r>
        <w:t>MANINOS  E  MIMO  SE  DIVIRTEM</w:t>
      </w:r>
      <w:r w:rsidR="00F9008D">
        <w:t xml:space="preserve"> NA LAGOUA   </w:t>
      </w:r>
    </w:p>
    <w:p w:rsidR="00F9008D" w:rsidRPr="004C0255" w:rsidRDefault="00F9008D" w:rsidP="0031781E">
      <w:r>
        <w:t>A</w:t>
      </w:r>
      <w:proofErr w:type="gramStart"/>
      <w:r>
        <w:t xml:space="preserve">  </w:t>
      </w:r>
      <w:proofErr w:type="gramEnd"/>
      <w:r>
        <w:t>ALGO  DO  NADO   FICA EM BELO HO</w:t>
      </w:r>
    </w:p>
    <w:sectPr w:rsidR="00F9008D" w:rsidRPr="004C0255" w:rsidSect="00F9008D">
      <w:pgSz w:w="11906" w:h="16838"/>
      <w:pgMar w:top="1417" w:right="1701" w:bottom="1417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6814DC"/>
    <w:rsid w:val="00105C07"/>
    <w:rsid w:val="00302B5C"/>
    <w:rsid w:val="0031781E"/>
    <w:rsid w:val="003F044C"/>
    <w:rsid w:val="004C0255"/>
    <w:rsid w:val="006814DC"/>
    <w:rsid w:val="00807337"/>
    <w:rsid w:val="00E841F1"/>
    <w:rsid w:val="00F9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c9f"/>
      <o:colormenu v:ext="edit" fillcolor="#c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1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Aluno24</cp:lastModifiedBy>
  <cp:revision>2</cp:revision>
  <dcterms:created xsi:type="dcterms:W3CDTF">2017-08-29T16:57:00Z</dcterms:created>
  <dcterms:modified xsi:type="dcterms:W3CDTF">2017-09-19T17:36:00Z</dcterms:modified>
</cp:coreProperties>
</file>