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A" w:rsidRDefault="00C548EA">
      <w:r>
        <w:t>A</w:t>
      </w:r>
      <w:proofErr w:type="gramStart"/>
      <w:r>
        <w:t xml:space="preserve">  </w:t>
      </w:r>
      <w:proofErr w:type="gramEnd"/>
      <w:r>
        <w:t>ABELHA</w:t>
      </w:r>
    </w:p>
    <w:p w:rsidR="00C548EA" w:rsidRDefault="00C548EA">
      <w:r>
        <w:t xml:space="preserve">Todo dia </w:t>
      </w:r>
      <w:proofErr w:type="spellStart"/>
      <w:r>
        <w:t>faz</w:t>
      </w:r>
      <w:r w:rsidR="00DF5B76">
        <w:t>me</w:t>
      </w:r>
      <w:proofErr w:type="spellEnd"/>
    </w:p>
    <w:p w:rsidR="00073C98" w:rsidRDefault="00DF5B76">
      <w:proofErr w:type="spellStart"/>
      <w:r>
        <w:t>Voalivre</w:t>
      </w:r>
      <w:proofErr w:type="spellEnd"/>
    </w:p>
    <w:p w:rsidR="00540489" w:rsidRDefault="00540489">
      <w:proofErr w:type="spellStart"/>
      <w:r>
        <w:t>Elivreligeira</w:t>
      </w:r>
      <w:proofErr w:type="spellEnd"/>
      <w:r>
        <w:t xml:space="preserve"> </w:t>
      </w:r>
    </w:p>
    <w:p w:rsidR="00DF5B76" w:rsidRDefault="00540489">
      <w:r>
        <w:t xml:space="preserve">Pelo </w:t>
      </w:r>
      <w:proofErr w:type="spellStart"/>
      <w:r>
        <w:t>azzul</w:t>
      </w:r>
      <w:proofErr w:type="spellEnd"/>
      <w:r>
        <w:t xml:space="preserve"> </w:t>
      </w:r>
      <w:proofErr w:type="spellStart"/>
      <w:r>
        <w:t>doceu</w:t>
      </w:r>
      <w:proofErr w:type="spellEnd"/>
      <w:r w:rsidR="00DF5B76">
        <w:t xml:space="preserve">  </w:t>
      </w:r>
    </w:p>
    <w:p w:rsidR="00DF5B76" w:rsidRDefault="00DF5B76"/>
    <w:p w:rsidR="00DF5B76" w:rsidRDefault="00DF5B76"/>
    <w:sectPr w:rsidR="00DF5B76" w:rsidSect="00CC3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8EA"/>
    <w:rsid w:val="00073C98"/>
    <w:rsid w:val="00540489"/>
    <w:rsid w:val="00C548EA"/>
    <w:rsid w:val="00CC353B"/>
    <w:rsid w:val="00D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Aluno23_2</dc:creator>
  <cp:lastModifiedBy>Aluno23_2</cp:lastModifiedBy>
  <cp:revision>1</cp:revision>
  <dcterms:created xsi:type="dcterms:W3CDTF">2017-08-29T16:55:00Z</dcterms:created>
  <dcterms:modified xsi:type="dcterms:W3CDTF">2017-08-29T17:31:00Z</dcterms:modified>
</cp:coreProperties>
</file>