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CE" w:rsidRDefault="0046540B">
      <w:r>
        <w:t>A ABELHA</w:t>
      </w:r>
    </w:p>
    <w:p w:rsidR="0046540B" w:rsidRDefault="0046540B">
      <w:r>
        <w:t>A ABLHA</w:t>
      </w:r>
      <w:proofErr w:type="gramStart"/>
      <w:r>
        <w:t xml:space="preserve">   </w:t>
      </w:r>
      <w:proofErr w:type="gramEnd"/>
      <w:r>
        <w:t>TRABALHA</w:t>
      </w:r>
    </w:p>
    <w:p w:rsidR="0046540B" w:rsidRDefault="0046540B">
      <w:r>
        <w:t>TODO DIA FAZ MEL.</w:t>
      </w:r>
    </w:p>
    <w:p w:rsidR="0046540B" w:rsidRDefault="0046540B">
      <w:r>
        <w:t>VOALIVRE E LIGIRA</w:t>
      </w:r>
    </w:p>
    <w:p w:rsidR="0046540B" w:rsidRDefault="0046540B">
      <w:r>
        <w:t>PELO AZUL DO CEU.</w:t>
      </w:r>
    </w:p>
    <w:sectPr w:rsidR="0046540B" w:rsidSect="005932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540B"/>
    <w:rsid w:val="0046540B"/>
    <w:rsid w:val="0059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</Words>
  <Characters>70</Characters>
  <Application>Microsoft Office Word</Application>
  <DocSecurity>0</DocSecurity>
  <Lines>1</Lines>
  <Paragraphs>1</Paragraphs>
  <ScaleCrop>false</ScaleCrop>
  <Company>C. G. DE ALMEIDA JR INFORMATICA - ME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Aluno24</dc:creator>
  <cp:keywords/>
  <dc:description/>
  <cp:lastModifiedBy>Aluno24</cp:lastModifiedBy>
  <cp:revision>1</cp:revision>
  <dcterms:created xsi:type="dcterms:W3CDTF">2017-08-29T16:10:00Z</dcterms:created>
  <dcterms:modified xsi:type="dcterms:W3CDTF">2017-08-29T16:42:00Z</dcterms:modified>
</cp:coreProperties>
</file>