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084" w:rsidRDefault="00230750" w:rsidP="00D70048">
      <w:pPr>
        <w:spacing w:after="375" w:line="300" w:lineRule="atLeast"/>
        <w:jc w:val="center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22</w:t>
      </w:r>
      <w:r w:rsidR="007D0804" w:rsidRPr="00965E9E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/0</w:t>
      </w:r>
      <w:r w:rsidR="00965E9E" w:rsidRPr="00965E9E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8</w:t>
      </w:r>
      <w:r w:rsidR="00AF4084" w:rsidRPr="00965E9E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 xml:space="preserve"> RM 04125</w:t>
      </w:r>
    </w:p>
    <w:p w:rsidR="005477D0" w:rsidRDefault="005477D0" w:rsidP="00D70048">
      <w:pPr>
        <w:spacing w:after="375" w:line="300" w:lineRule="atLeast"/>
        <w:jc w:val="center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</w:p>
    <w:p w:rsidR="005477D0" w:rsidRPr="005477D0" w:rsidRDefault="005477D0" w:rsidP="00D70048">
      <w:pPr>
        <w:spacing w:after="375" w:line="300" w:lineRule="atLeast"/>
        <w:jc w:val="center"/>
        <w:rPr>
          <w:rFonts w:ascii="Tahoma" w:eastAsia="Times New Roman" w:hAnsi="Tahoma" w:cs="Tahoma"/>
          <w:b/>
          <w:color w:val="FF0000"/>
          <w:sz w:val="96"/>
          <w:szCs w:val="96"/>
          <w:lang w:eastAsia="pt-BR"/>
        </w:rPr>
      </w:pPr>
      <w:r>
        <w:rPr>
          <w:rFonts w:ascii="Tahoma" w:eastAsia="Times New Roman" w:hAnsi="Tahoma" w:cs="Tahoma"/>
          <w:b/>
          <w:color w:val="FF0000"/>
          <w:sz w:val="96"/>
          <w:szCs w:val="96"/>
          <w:lang w:eastAsia="pt-BR"/>
        </w:rPr>
        <w:t>RYAN</w:t>
      </w:r>
    </w:p>
    <w:p w:rsidR="004C3DBB" w:rsidRDefault="004C3DBB" w:rsidP="004C3DBB">
      <w:pPr>
        <w:ind w:left="360"/>
        <w:jc w:val="center"/>
        <w:rPr>
          <w:rFonts w:ascii="Tahoma" w:hAnsi="Tahoma" w:cs="Tahoma"/>
          <w:sz w:val="28"/>
          <w:szCs w:val="28"/>
        </w:rPr>
      </w:pPr>
    </w:p>
    <w:p w:rsidR="004C3DBB" w:rsidRDefault="004C3DBB" w:rsidP="004C3DBB">
      <w:pPr>
        <w:jc w:val="center"/>
        <w:rPr>
          <w:rFonts w:ascii="Tahoma" w:hAnsi="Tahoma" w:cs="Tahoma"/>
          <w:noProof/>
          <w:sz w:val="28"/>
          <w:szCs w:val="28"/>
          <w:lang w:eastAsia="pt-BR"/>
        </w:rPr>
      </w:pPr>
    </w:p>
    <w:p w:rsidR="004C3DBB" w:rsidRDefault="004C3DBB" w:rsidP="00D70048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</w:p>
    <w:sectPr w:rsidR="004C3DBB" w:rsidSect="00144B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compat/>
  <w:rsids>
    <w:rsidRoot w:val="00D70048"/>
    <w:rsid w:val="001437EE"/>
    <w:rsid w:val="00144B48"/>
    <w:rsid w:val="00230750"/>
    <w:rsid w:val="0025086E"/>
    <w:rsid w:val="002A7B3B"/>
    <w:rsid w:val="004B2E15"/>
    <w:rsid w:val="004C3DBB"/>
    <w:rsid w:val="005477D0"/>
    <w:rsid w:val="007D0804"/>
    <w:rsid w:val="00830C0B"/>
    <w:rsid w:val="008E1B24"/>
    <w:rsid w:val="008F7E46"/>
    <w:rsid w:val="00933BF8"/>
    <w:rsid w:val="00965E9E"/>
    <w:rsid w:val="009C1198"/>
    <w:rsid w:val="00AF4084"/>
    <w:rsid w:val="00B20188"/>
    <w:rsid w:val="00C23435"/>
    <w:rsid w:val="00D14D79"/>
    <w:rsid w:val="00D70048"/>
    <w:rsid w:val="00DB7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04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70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00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0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</Words>
  <Characters>21</Characters>
  <Application>Microsoft Office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Aluno05</cp:lastModifiedBy>
  <cp:revision>12</cp:revision>
  <dcterms:created xsi:type="dcterms:W3CDTF">2017-04-25T16:58:00Z</dcterms:created>
  <dcterms:modified xsi:type="dcterms:W3CDTF">2017-08-22T17:07:00Z</dcterms:modified>
</cp:coreProperties>
</file>