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BB" w:rsidRDefault="00A62923" w:rsidP="00D70048">
      <w:pPr>
        <w:spacing w:after="375" w:line="300" w:lineRule="atLeast"/>
        <w:jc w:val="center"/>
        <w:rPr>
          <w:rFonts w:ascii="Tahoma" w:hAnsi="Tahoma" w:cs="Tahoma"/>
          <w:noProof/>
          <w:sz w:val="44"/>
          <w:szCs w:val="44"/>
          <w:lang w:eastAsia="pt-BR"/>
        </w:rPr>
      </w:pPr>
      <w:r>
        <w:rPr>
          <w:rFonts w:ascii="Tahoma" w:hAnsi="Tahoma" w:cs="Tahoma"/>
          <w:noProof/>
          <w:sz w:val="44"/>
          <w:szCs w:val="44"/>
          <w:lang w:eastAsia="pt-BR"/>
        </w:rPr>
        <w:t>O  TATO  É   UM    DOS    CINCO</w:t>
      </w:r>
    </w:p>
    <w:p w:rsidR="00A62923" w:rsidRDefault="00A62923" w:rsidP="00D70048">
      <w:pPr>
        <w:spacing w:after="375" w:line="300" w:lineRule="atLeast"/>
        <w:jc w:val="center"/>
        <w:rPr>
          <w:rFonts w:ascii="Tahoma" w:hAnsi="Tahoma" w:cs="Tahoma"/>
          <w:noProof/>
          <w:sz w:val="44"/>
          <w:szCs w:val="44"/>
          <w:lang w:eastAsia="pt-BR"/>
        </w:rPr>
      </w:pPr>
      <w:r>
        <w:rPr>
          <w:rFonts w:ascii="Tahoma" w:hAnsi="Tahoma" w:cs="Tahoma"/>
          <w:noProof/>
          <w:sz w:val="44"/>
          <w:szCs w:val="44"/>
          <w:lang w:eastAsia="pt-BR"/>
        </w:rPr>
        <w:t xml:space="preserve">SENTIDOS   O   ÓRGÃO </w:t>
      </w:r>
    </w:p>
    <w:p w:rsidR="00A62923" w:rsidRDefault="00A6292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hAnsi="Tahoma" w:cs="Tahoma"/>
          <w:noProof/>
          <w:sz w:val="44"/>
          <w:szCs w:val="44"/>
          <w:lang w:eastAsia="pt-BR"/>
        </w:rPr>
        <w:t>RESPONSÁVE</w:t>
      </w:r>
    </w:p>
    <w:sectPr w:rsidR="00A62923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1437EE"/>
    <w:rsid w:val="00144B48"/>
    <w:rsid w:val="001769CD"/>
    <w:rsid w:val="00230750"/>
    <w:rsid w:val="0025086E"/>
    <w:rsid w:val="002A7B3B"/>
    <w:rsid w:val="004B2E15"/>
    <w:rsid w:val="004C3DBB"/>
    <w:rsid w:val="005477D0"/>
    <w:rsid w:val="006354EF"/>
    <w:rsid w:val="007D0804"/>
    <w:rsid w:val="00830C0B"/>
    <w:rsid w:val="008E1B24"/>
    <w:rsid w:val="008F7E46"/>
    <w:rsid w:val="00933BF8"/>
    <w:rsid w:val="00965E9E"/>
    <w:rsid w:val="009C1198"/>
    <w:rsid w:val="00A62923"/>
    <w:rsid w:val="00AF4084"/>
    <w:rsid w:val="00B20188"/>
    <w:rsid w:val="00B27D58"/>
    <w:rsid w:val="00C23435"/>
    <w:rsid w:val="00D14D79"/>
    <w:rsid w:val="00D70048"/>
    <w:rsid w:val="00DB7DB6"/>
    <w:rsid w:val="00E2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15</cp:revision>
  <dcterms:created xsi:type="dcterms:W3CDTF">2017-04-25T16:58:00Z</dcterms:created>
  <dcterms:modified xsi:type="dcterms:W3CDTF">2017-10-17T16:35:00Z</dcterms:modified>
</cp:coreProperties>
</file>