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4" w:rsidRDefault="00977B34" w:rsidP="007E3424">
      <w:r>
        <w:t>MAN</w:t>
      </w:r>
      <w:r w:rsidR="000F414C">
        <w:t>UELA     E      MATEUS      NADAM      TODOS</w:t>
      </w:r>
      <w:proofErr w:type="gramStart"/>
      <w:r w:rsidR="000F414C">
        <w:t xml:space="preserve">  </w:t>
      </w:r>
      <w:proofErr w:type="gramEnd"/>
      <w:r w:rsidR="000F414C">
        <w:t>OS      DIAS         NA</w:t>
      </w:r>
    </w:p>
    <w:p w:rsidR="000F414C" w:rsidRDefault="000F414C" w:rsidP="007E3424">
      <w:r>
        <w:t xml:space="preserve">LAGOA   </w:t>
      </w:r>
      <w:r w:rsidR="00FA6A32">
        <w:t xml:space="preserve">DO          </w:t>
      </w:r>
      <w:r>
        <w:t xml:space="preserve">                          </w:t>
      </w:r>
    </w:p>
    <w:p w:rsidR="00977B34" w:rsidRDefault="00977B34" w:rsidP="007E3424"/>
    <w:p w:rsidR="00977B34" w:rsidRDefault="00977B34" w:rsidP="007E3424"/>
    <w:p w:rsidR="00977B34" w:rsidRDefault="00977B34" w:rsidP="007E3424"/>
    <w:p w:rsidR="00A937FD" w:rsidRPr="007E3424" w:rsidRDefault="00A937FD" w:rsidP="007E3424">
      <w:r w:rsidRPr="007E3424">
        <w:t xml:space="preserve"> </w:t>
      </w:r>
    </w:p>
    <w:sectPr w:rsidR="00A937FD" w:rsidRPr="007E3424" w:rsidSect="00677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937FD"/>
    <w:rsid w:val="000F414C"/>
    <w:rsid w:val="000F4A59"/>
    <w:rsid w:val="00547BD3"/>
    <w:rsid w:val="00677BCE"/>
    <w:rsid w:val="007E3424"/>
    <w:rsid w:val="00977B34"/>
    <w:rsid w:val="00A937FD"/>
    <w:rsid w:val="00B334F4"/>
    <w:rsid w:val="00B71BAB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Aluno01</dc:creator>
  <cp:lastModifiedBy>Aluno20</cp:lastModifiedBy>
  <cp:revision>4</cp:revision>
  <dcterms:created xsi:type="dcterms:W3CDTF">2017-08-29T16:13:00Z</dcterms:created>
  <dcterms:modified xsi:type="dcterms:W3CDTF">2017-09-19T16:50:00Z</dcterms:modified>
</cp:coreProperties>
</file>