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9B" w:rsidRDefault="00396308">
      <w:proofErr w:type="gramStart"/>
      <w:r>
        <w:t>A</w:t>
      </w:r>
      <w:proofErr w:type="gramEnd"/>
      <w:r>
        <w:t xml:space="preserve">      </w:t>
      </w:r>
      <w:proofErr w:type="spellStart"/>
      <w:r>
        <w:t>ablha</w:t>
      </w:r>
      <w:proofErr w:type="spellEnd"/>
      <w:r>
        <w:t xml:space="preserve">                                 a      </w:t>
      </w:r>
      <w:proofErr w:type="spellStart"/>
      <w:r>
        <w:t>ablha</w:t>
      </w:r>
      <w:proofErr w:type="spellEnd"/>
      <w:r>
        <w:t xml:space="preserve">          trabalha          todo           dia       faz     mel                                                   voa           livre                         e       ligeira            pelo        azul         do         </w:t>
      </w:r>
      <w:r w:rsidR="006C43DB">
        <w:t>céu</w:t>
      </w:r>
    </w:p>
    <w:p w:rsidR="006C43DB" w:rsidRDefault="006C43DB"/>
    <w:sectPr w:rsidR="006C43DB" w:rsidSect="00B8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96308"/>
    <w:rsid w:val="00396308"/>
    <w:rsid w:val="006C43DB"/>
    <w:rsid w:val="00B8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Aluno11</cp:lastModifiedBy>
  <cp:revision>1</cp:revision>
  <dcterms:created xsi:type="dcterms:W3CDTF">2007-08-28T16:25:00Z</dcterms:created>
  <dcterms:modified xsi:type="dcterms:W3CDTF">2007-08-28T16:38:00Z</dcterms:modified>
</cp:coreProperties>
</file>