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F4037B" w:rsidRDefault="00F4037B">
      <w:r>
        <w:t xml:space="preserve">MANUELA  E  MATEUS   NADAM   TODOS   OS   DIAS  NA </w:t>
      </w:r>
    </w:p>
    <w:p w:rsidR="00F4037B" w:rsidRDefault="00F4037B">
      <w:r>
        <w:t>LAGOA  DO   NADO</w:t>
      </w:r>
    </w:p>
    <w:p w:rsidR="00F4037B" w:rsidRDefault="00F4037B">
      <w:r>
        <w:t>MIMO  É O CÃO   MENINOS</w:t>
      </w:r>
    </w:p>
    <w:p w:rsidR="00F4037B" w:rsidRDefault="00F4037B">
      <w:r>
        <w:t>ELE  NADA  NA  BÓIA</w:t>
      </w:r>
    </w:p>
    <w:p w:rsidR="00F4037B" w:rsidRDefault="00F4037B">
      <w:r>
        <w:t>OS</w:t>
      </w:r>
    </w:p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/>
    <w:p w:rsidR="001F2C27" w:rsidRDefault="001F2C27">
      <w:r>
        <w:t>A</w:t>
      </w:r>
      <w:r w:rsidR="00002F84">
        <w:t xml:space="preserve"> </w:t>
      </w:r>
      <w:r>
        <w:t>abelha</w:t>
      </w:r>
    </w:p>
    <w:p w:rsidR="001F2C27" w:rsidRDefault="004963CE">
      <w:r>
        <w:t>A</w:t>
      </w:r>
      <w:r w:rsidR="00002F84">
        <w:t xml:space="preserve"> </w:t>
      </w:r>
      <w:r w:rsidR="001F2C27">
        <w:t>a</w:t>
      </w:r>
      <w:r>
        <w:t>blha</w:t>
      </w:r>
    </w:p>
    <w:p w:rsidR="004963CE" w:rsidRDefault="004963CE">
      <w:r>
        <w:t>Todo</w:t>
      </w:r>
      <w:r w:rsidR="00002F84">
        <w:t xml:space="preserve"> </w:t>
      </w:r>
      <w:r>
        <w:t>dia</w:t>
      </w:r>
      <w:r w:rsidR="00002F84">
        <w:t xml:space="preserve"> </w:t>
      </w:r>
      <w:r>
        <w:t>faz</w:t>
      </w:r>
      <w:r w:rsidR="00002F84">
        <w:t xml:space="preserve"> </w:t>
      </w:r>
      <w:r>
        <w:t>mel</w:t>
      </w:r>
    </w:p>
    <w:p w:rsidR="004963CE" w:rsidRDefault="004963CE">
      <w:r>
        <w:t>Voa</w:t>
      </w:r>
      <w:r w:rsidR="00002F84">
        <w:t xml:space="preserve"> </w:t>
      </w:r>
      <w:r>
        <w:t>livre</w:t>
      </w:r>
      <w:r w:rsidR="00002F84">
        <w:t xml:space="preserve"> </w:t>
      </w:r>
      <w:r>
        <w:t>e</w:t>
      </w:r>
      <w:r w:rsidR="00002F84">
        <w:t xml:space="preserve"> </w:t>
      </w:r>
      <w:r>
        <w:t>ligera</w:t>
      </w:r>
    </w:p>
    <w:p w:rsidR="004963CE" w:rsidRDefault="00002F84">
      <w:r>
        <w:t>P</w:t>
      </w:r>
      <w:r w:rsidR="004963CE">
        <w:t>elo</w:t>
      </w:r>
      <w:r>
        <w:t xml:space="preserve"> </w:t>
      </w:r>
      <w:r w:rsidR="004963CE">
        <w:t>azul</w:t>
      </w:r>
      <w:r>
        <w:t xml:space="preserve"> </w:t>
      </w:r>
      <w:r w:rsidR="004963CE">
        <w:t>li</w:t>
      </w:r>
      <w:r>
        <w:t>d ceu</w:t>
      </w:r>
    </w:p>
    <w:p w:rsidR="00002F84" w:rsidRDefault="00002F84"/>
    <w:sectPr w:rsidR="00002F84" w:rsidSect="00F4037B">
      <w:pgSz w:w="11906" w:h="16838"/>
      <w:pgMar w:top="1417" w:right="1701" w:bottom="1417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compat/>
  <w:rsids>
    <w:rsidRoot w:val="001F2C27"/>
    <w:rsid w:val="00002F84"/>
    <w:rsid w:val="001F2C27"/>
    <w:rsid w:val="004963CE"/>
    <w:rsid w:val="006966E0"/>
    <w:rsid w:val="00A444C3"/>
    <w:rsid w:val="00F4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Aluno11</dc:creator>
  <cp:lastModifiedBy>Aluno03</cp:lastModifiedBy>
  <cp:revision>2</cp:revision>
  <dcterms:created xsi:type="dcterms:W3CDTF">2007-08-28T16:57:00Z</dcterms:created>
  <dcterms:modified xsi:type="dcterms:W3CDTF">2017-09-28T00:26:00Z</dcterms:modified>
</cp:coreProperties>
</file>