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EA" w:rsidRDefault="009639BC" w:rsidP="009639BC">
      <w:r>
        <w:t>Manuela</w:t>
      </w:r>
      <w:proofErr w:type="gramStart"/>
      <w:r>
        <w:t xml:space="preserve">  </w:t>
      </w:r>
      <w:proofErr w:type="gramEnd"/>
      <w:r>
        <w:t xml:space="preserve">e </w:t>
      </w:r>
      <w:proofErr w:type="spellStart"/>
      <w:r>
        <w:t>mateus</w:t>
      </w:r>
      <w:proofErr w:type="spellEnd"/>
      <w:r>
        <w:t xml:space="preserve"> nadam todos  os  di</w:t>
      </w:r>
      <w:r w:rsidR="004F0E08">
        <w:t>as   na</w:t>
      </w:r>
    </w:p>
    <w:p w:rsidR="004F0E08" w:rsidRDefault="004F0E08" w:rsidP="009639BC">
      <w:r>
        <w:t>Lagoa</w:t>
      </w:r>
      <w:proofErr w:type="gramStart"/>
      <w:r>
        <w:t xml:space="preserve">  </w:t>
      </w:r>
      <w:proofErr w:type="gramEnd"/>
      <w:r>
        <w:t xml:space="preserve">do </w:t>
      </w:r>
      <w:proofErr w:type="spellStart"/>
      <w:r>
        <w:t>nadomimo</w:t>
      </w:r>
      <w:proofErr w:type="spellEnd"/>
      <w:r>
        <w:t xml:space="preserve">  é o cão dos </w:t>
      </w:r>
      <w:proofErr w:type="spellStart"/>
      <w:r>
        <w:t>meminos</w:t>
      </w:r>
      <w:proofErr w:type="spellEnd"/>
      <w:r>
        <w:t>.ele nada na bó</w:t>
      </w:r>
      <w:r w:rsidR="000B0ECE">
        <w:t>ia.</w:t>
      </w:r>
    </w:p>
    <w:p w:rsidR="000B0ECE" w:rsidRPr="009639BC" w:rsidRDefault="000B0ECE" w:rsidP="009639BC">
      <w:r>
        <w:t>na</w:t>
      </w:r>
      <w:r w:rsidR="0000643C">
        <w:t xml:space="preserve">  </w:t>
      </w:r>
    </w:p>
    <w:sectPr w:rsidR="000B0ECE" w:rsidRPr="009639BC" w:rsidSect="00783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1BF0"/>
    <w:rsid w:val="0000643C"/>
    <w:rsid w:val="000B0ECE"/>
    <w:rsid w:val="002A325D"/>
    <w:rsid w:val="002C2218"/>
    <w:rsid w:val="00475AFE"/>
    <w:rsid w:val="004F0E08"/>
    <w:rsid w:val="007834EC"/>
    <w:rsid w:val="009639BC"/>
    <w:rsid w:val="00B40BEA"/>
    <w:rsid w:val="00F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Aluno06</cp:lastModifiedBy>
  <cp:revision>2</cp:revision>
  <dcterms:created xsi:type="dcterms:W3CDTF">2017-08-29T18:13:00Z</dcterms:created>
  <dcterms:modified xsi:type="dcterms:W3CDTF">2017-09-19T18:49:00Z</dcterms:modified>
</cp:coreProperties>
</file>