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22B" w:rsidRDefault="00BC6197" w:rsidP="00BC6197">
      <w:r>
        <w:t>Manuela e Mateus nadam todos os dias na</w:t>
      </w:r>
    </w:p>
    <w:p w:rsidR="00BC6197" w:rsidRDefault="00BC6197" w:rsidP="00BC6197">
      <w:r>
        <w:t>Lagoa do nado</w:t>
      </w:r>
      <w:r w:rsidR="001E11C9">
        <w:t>,</w:t>
      </w:r>
    </w:p>
    <w:p w:rsidR="00BC6197" w:rsidRDefault="00BC6197" w:rsidP="00BC6197">
      <w:r>
        <w:t xml:space="preserve">Mimo </w:t>
      </w:r>
      <w:r w:rsidR="001E11C9">
        <w:t>é o cão dos meninos</w:t>
      </w:r>
    </w:p>
    <w:p w:rsidR="001E11C9" w:rsidRDefault="001E11C9" w:rsidP="00BC6197">
      <w:r>
        <w:t>Ele nada na bóia</w:t>
      </w:r>
    </w:p>
    <w:p w:rsidR="001E11C9" w:rsidRDefault="001E11C9" w:rsidP="00BC6197">
      <w:r>
        <w:t>Os meninos e</w:t>
      </w:r>
      <w:proofErr w:type="gramStart"/>
      <w:r>
        <w:t xml:space="preserve">  </w:t>
      </w:r>
      <w:proofErr w:type="gramEnd"/>
      <w:r>
        <w:t>mimo  se divertem muito  na lagoa</w:t>
      </w:r>
    </w:p>
    <w:p w:rsidR="001E11C9" w:rsidRPr="00BC6197" w:rsidRDefault="001E11C9" w:rsidP="00BC6197">
      <w:r>
        <w:t>A lagoa do na</w:t>
      </w:r>
      <w:r w:rsidR="0033593E">
        <w:t>do fica em belo horizonte</w:t>
      </w:r>
      <w:r w:rsidR="00445E7A">
        <w:t>,</w:t>
      </w:r>
    </w:p>
    <w:sectPr w:rsidR="001E11C9" w:rsidRPr="00BC6197" w:rsidSect="0019334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54438"/>
    <w:rsid w:val="00193349"/>
    <w:rsid w:val="001E11C9"/>
    <w:rsid w:val="0030422B"/>
    <w:rsid w:val="0033593E"/>
    <w:rsid w:val="00445E7A"/>
    <w:rsid w:val="006A08F7"/>
    <w:rsid w:val="00954438"/>
    <w:rsid w:val="00BC6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34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28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 G. DE ALMEIDA JR INFORMATICA - ME</Company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Aluno18</dc:creator>
  <cp:keywords/>
  <dc:description/>
  <cp:lastModifiedBy>Aluno13_2</cp:lastModifiedBy>
  <cp:revision>2</cp:revision>
  <dcterms:created xsi:type="dcterms:W3CDTF">2017-09-11T17:58:00Z</dcterms:created>
  <dcterms:modified xsi:type="dcterms:W3CDTF">2017-09-19T18:50:00Z</dcterms:modified>
</cp:coreProperties>
</file>