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2F" w:rsidRDefault="000D422F" w:rsidP="00224A69">
      <w:pPr>
        <w:rPr>
          <w:sz w:val="96"/>
          <w:szCs w:val="96"/>
        </w:rPr>
      </w:pPr>
      <w:r>
        <w:rPr>
          <w:sz w:val="96"/>
          <w:szCs w:val="96"/>
        </w:rPr>
        <w:t>O TATO  É  UM  DOS</w:t>
      </w:r>
    </w:p>
    <w:p w:rsidR="000D422F" w:rsidRDefault="000D422F" w:rsidP="00224A69">
      <w:pPr>
        <w:rPr>
          <w:sz w:val="96"/>
          <w:szCs w:val="96"/>
        </w:rPr>
      </w:pPr>
      <w:r>
        <w:rPr>
          <w:sz w:val="96"/>
          <w:szCs w:val="96"/>
        </w:rPr>
        <w:t>CINCO  SENTIDOS . O ORGÃO</w:t>
      </w:r>
    </w:p>
    <w:p w:rsidR="000D422F" w:rsidRDefault="000D422F" w:rsidP="00224A69">
      <w:pPr>
        <w:rPr>
          <w:sz w:val="96"/>
          <w:szCs w:val="96"/>
        </w:rPr>
      </w:pPr>
      <w:r>
        <w:rPr>
          <w:sz w:val="96"/>
          <w:szCs w:val="96"/>
        </w:rPr>
        <w:t>RESPOSAVEL|</w:t>
      </w:r>
    </w:p>
    <w:p w:rsidR="000D422F" w:rsidRDefault="000D422F" w:rsidP="00224A69">
      <w:pPr>
        <w:rPr>
          <w:sz w:val="96"/>
          <w:szCs w:val="96"/>
        </w:rPr>
      </w:pPr>
      <w:r>
        <w:rPr>
          <w:sz w:val="96"/>
          <w:szCs w:val="96"/>
        </w:rPr>
        <w:t>SENTIDO  É  O  MAIOR</w:t>
      </w:r>
    </w:p>
    <w:p w:rsidR="000D422F" w:rsidRDefault="000D422F" w:rsidP="00224A69">
      <w:pPr>
        <w:rPr>
          <w:sz w:val="96"/>
          <w:szCs w:val="96"/>
        </w:rPr>
      </w:pPr>
      <w:r>
        <w:rPr>
          <w:sz w:val="96"/>
          <w:szCs w:val="96"/>
        </w:rPr>
        <w:t>ÓRHÃO  DO  CORPOH</w:t>
      </w:r>
    </w:p>
    <w:p w:rsidR="000D422F" w:rsidRPr="000D422F" w:rsidRDefault="000D422F" w:rsidP="00224A69">
      <w:pPr>
        <w:rPr>
          <w:sz w:val="96"/>
          <w:szCs w:val="96"/>
        </w:rPr>
      </w:pPr>
      <w:r>
        <w:rPr>
          <w:sz w:val="96"/>
          <w:szCs w:val="96"/>
        </w:rPr>
        <w:t>HUMANO;  A P</w:t>
      </w:r>
    </w:p>
    <w:sectPr w:rsidR="000D422F" w:rsidRPr="000D422F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0D422F"/>
    <w:rsid w:val="00136989"/>
    <w:rsid w:val="00144B48"/>
    <w:rsid w:val="00224A69"/>
    <w:rsid w:val="00260408"/>
    <w:rsid w:val="00276768"/>
    <w:rsid w:val="00294C15"/>
    <w:rsid w:val="002B2DE0"/>
    <w:rsid w:val="003C782F"/>
    <w:rsid w:val="00582867"/>
    <w:rsid w:val="005A1974"/>
    <w:rsid w:val="005D5A2B"/>
    <w:rsid w:val="006304C7"/>
    <w:rsid w:val="00642EC7"/>
    <w:rsid w:val="00863869"/>
    <w:rsid w:val="0089452B"/>
    <w:rsid w:val="00945D2A"/>
    <w:rsid w:val="00990162"/>
    <w:rsid w:val="009C5747"/>
    <w:rsid w:val="00AA24E7"/>
    <w:rsid w:val="00CC1730"/>
    <w:rsid w:val="00D14D79"/>
    <w:rsid w:val="00D70048"/>
    <w:rsid w:val="00EB07E7"/>
    <w:rsid w:val="00F00831"/>
    <w:rsid w:val="00F0537D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16</cp:revision>
  <dcterms:created xsi:type="dcterms:W3CDTF">2017-04-18T17:10:00Z</dcterms:created>
  <dcterms:modified xsi:type="dcterms:W3CDTF">2017-10-30T16:30:00Z</dcterms:modified>
</cp:coreProperties>
</file>