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E7" w:rsidRPr="00D63449" w:rsidRDefault="00CE789C" w:rsidP="00D63449">
      <w:r>
        <w:t xml:space="preserve">Manuela  e   Mateus  </w:t>
      </w:r>
      <w:r w:rsidR="00D52EFE">
        <w:t xml:space="preserve">  </w:t>
      </w:r>
    </w:p>
    <w:sectPr w:rsidR="003E72E7" w:rsidRPr="00D63449" w:rsidSect="00FC3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2E7"/>
    <w:rsid w:val="003945A5"/>
    <w:rsid w:val="003E72E7"/>
    <w:rsid w:val="00CE789C"/>
    <w:rsid w:val="00D52EFE"/>
    <w:rsid w:val="00D63449"/>
    <w:rsid w:val="00D85E10"/>
    <w:rsid w:val="00F01878"/>
    <w:rsid w:val="00F852AB"/>
    <w:rsid w:val="00F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Aluno13_2</cp:lastModifiedBy>
  <cp:revision>5</cp:revision>
  <dcterms:created xsi:type="dcterms:W3CDTF">2017-08-29T16:13:00Z</dcterms:created>
  <dcterms:modified xsi:type="dcterms:W3CDTF">2017-09-19T16:51:00Z</dcterms:modified>
</cp:coreProperties>
</file>