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395C3F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383C94">
        <w:rPr>
          <w:rFonts w:ascii="Tahoma" w:hAnsi="Tahoma" w:cs="Tahoma"/>
          <w:b/>
          <w:color w:val="FF0000"/>
          <w:sz w:val="40"/>
          <w:szCs w:val="40"/>
        </w:rPr>
        <w:t>/0</w:t>
      </w:r>
      <w:r w:rsidR="00383C94" w:rsidRPr="00383C94">
        <w:rPr>
          <w:rFonts w:ascii="Tahoma" w:hAnsi="Tahoma" w:cs="Tahoma"/>
          <w:b/>
          <w:color w:val="FF0000"/>
          <w:sz w:val="40"/>
          <w:szCs w:val="40"/>
        </w:rPr>
        <w:t>8</w:t>
      </w:r>
      <w:r w:rsidR="0088343D" w:rsidRPr="00383C94">
        <w:rPr>
          <w:rFonts w:ascii="Tahoma" w:hAnsi="Tahoma" w:cs="Tahoma"/>
          <w:b/>
          <w:color w:val="FF0000"/>
          <w:sz w:val="40"/>
          <w:szCs w:val="40"/>
        </w:rPr>
        <w:t xml:space="preserve"> RM03017</w:t>
      </w:r>
    </w:p>
    <w:p w:rsidR="00383C94" w:rsidRPr="00383C94" w:rsidRDefault="00700EB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8.6pt;margin-top:158.05pt;width:243.95pt;height:345.6pt;z-index:251658240">
            <v:textbox>
              <w:txbxContent>
                <w:p w:rsidR="00485B40" w:rsidRDefault="00485B40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Papai você é meu </w:t>
                  </w:r>
                  <w:proofErr w:type="gramStart"/>
                  <w:r>
                    <w:rPr>
                      <w:sz w:val="36"/>
                      <w:szCs w:val="36"/>
                    </w:rPr>
                    <w:t>herói</w:t>
                  </w:r>
                  <w:r w:rsidR="002C3BF7">
                    <w:rPr>
                      <w:sz w:val="36"/>
                      <w:szCs w:val="36"/>
                    </w:rPr>
                    <w:t xml:space="preserve"> .</w:t>
                  </w:r>
                  <w:proofErr w:type="gramEnd"/>
                </w:p>
                <w:p w:rsidR="00485B40" w:rsidRPr="00700EB2" w:rsidRDefault="00485B40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Você è </w:t>
                  </w:r>
                  <w:r w:rsidR="002C3BF7">
                    <w:rPr>
                      <w:sz w:val="36"/>
                      <w:szCs w:val="36"/>
                    </w:rPr>
                    <w:t>meu melhor amigo TE amo Davi</w:t>
                  </w:r>
                </w:p>
              </w:txbxContent>
            </v:textbox>
          </v:shape>
        </w:pict>
      </w:r>
      <w:r w:rsidR="00383C94" w:rsidRPr="00383C94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3C94" w:rsidRPr="00383C94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920FB8"/>
    <w:rsid w:val="00113BCF"/>
    <w:rsid w:val="001B710B"/>
    <w:rsid w:val="00205339"/>
    <w:rsid w:val="002C3BF7"/>
    <w:rsid w:val="002C559B"/>
    <w:rsid w:val="002F533B"/>
    <w:rsid w:val="00321B8A"/>
    <w:rsid w:val="00383C94"/>
    <w:rsid w:val="00386416"/>
    <w:rsid w:val="00395C3F"/>
    <w:rsid w:val="00485B40"/>
    <w:rsid w:val="005E3D35"/>
    <w:rsid w:val="006D2049"/>
    <w:rsid w:val="00700EB2"/>
    <w:rsid w:val="00782E7D"/>
    <w:rsid w:val="007A6AC3"/>
    <w:rsid w:val="0088343D"/>
    <w:rsid w:val="008A6853"/>
    <w:rsid w:val="00920FB8"/>
    <w:rsid w:val="009F39A2"/>
    <w:rsid w:val="00A01199"/>
    <w:rsid w:val="00BB4A2E"/>
    <w:rsid w:val="00DD088F"/>
    <w:rsid w:val="00F06E1D"/>
    <w:rsid w:val="00F3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205339"/>
  </w:style>
  <w:style w:type="paragraph" w:styleId="Textodebalo">
    <w:name w:val="Balloon Text"/>
    <w:basedOn w:val="Normal"/>
    <w:link w:val="TextodebaloChar"/>
    <w:uiPriority w:val="99"/>
    <w:semiHidden/>
    <w:unhideWhenUsed/>
    <w:rsid w:val="0078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2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Aluno23_2</cp:lastModifiedBy>
  <cp:revision>2</cp:revision>
  <dcterms:created xsi:type="dcterms:W3CDTF">2017-08-10T17:10:00Z</dcterms:created>
  <dcterms:modified xsi:type="dcterms:W3CDTF">2017-08-10T17:10:00Z</dcterms:modified>
</cp:coreProperties>
</file>