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25009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6A124F">
        <w:rPr>
          <w:rFonts w:ascii="Tahoma" w:hAnsi="Tahoma" w:cs="Tahoma"/>
          <w:b/>
          <w:color w:val="0070C0"/>
          <w:sz w:val="40"/>
          <w:szCs w:val="40"/>
        </w:rPr>
        <w:t xml:space="preserve"> RM03254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25009A" w:rsidRDefault="0025009A" w:rsidP="0025009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25009A" w:rsidRDefault="0025009A" w:rsidP="0025009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2129A7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25009A" w:rsidRDefault="0025009A" w:rsidP="0025009A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25009A" w:rsidRDefault="0025009A" w:rsidP="002129A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</w:t>
      </w:r>
      <w:r w:rsidR="002129A7">
        <w:rPr>
          <w:rFonts w:ascii="Tahoma" w:hAnsi="Tahoma" w:cs="Tahoma"/>
          <w:bCs/>
          <w:sz w:val="28"/>
          <w:szCs w:val="28"/>
          <w:bdr w:val="none" w:sz="0" w:space="0" w:color="auto" w:frame="1"/>
        </w:rPr>
        <w:t>va</w:t>
      </w:r>
      <w:r>
        <w:rPr>
          <w:rFonts w:ascii="Tahoma" w:hAnsi="Tahoma" w:cs="Tahoma"/>
          <w:color w:val="0070C0"/>
          <w:sz w:val="28"/>
          <w:szCs w:val="28"/>
        </w:rPr>
        <w:t>-</w:t>
      </w:r>
    </w:p>
    <w:p w:rsidR="002129A7" w:rsidRDefault="002129A7" w:rsidP="002129A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ba</w:t>
      </w:r>
      <w:r w:rsidR="00B44EB4">
        <w:rPr>
          <w:rFonts w:ascii="Tahoma" w:hAnsi="Tahoma" w:cs="Tahoma"/>
          <w:color w:val="0070C0"/>
          <w:sz w:val="28"/>
          <w:szCs w:val="28"/>
        </w:rPr>
        <w:t>ixar jogos e jogar na internete O mundo muito sem</w:t>
      </w:r>
    </w:p>
    <w:p w:rsidR="0025009A" w:rsidRDefault="0025009A" w:rsidP="0025009A">
      <w:pPr>
        <w:spacing w:after="0"/>
        <w:jc w:val="both"/>
        <w:rPr>
          <w:rStyle w:val="Forte"/>
          <w:b w:val="0"/>
          <w:bCs w:val="0"/>
        </w:rPr>
      </w:pPr>
    </w:p>
    <w:p w:rsidR="0025009A" w:rsidRDefault="0025009A" w:rsidP="0025009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25009A" w:rsidRDefault="0025009A" w:rsidP="0025009A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009A" w:rsidRDefault="0025009A" w:rsidP="0025009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5009A" w:rsidRDefault="0025009A" w:rsidP="0025009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1778BC"/>
    <w:rsid w:val="002129A7"/>
    <w:rsid w:val="0025009A"/>
    <w:rsid w:val="002F533B"/>
    <w:rsid w:val="0050580D"/>
    <w:rsid w:val="005E3D35"/>
    <w:rsid w:val="006A124F"/>
    <w:rsid w:val="006D2049"/>
    <w:rsid w:val="0088343D"/>
    <w:rsid w:val="008C7171"/>
    <w:rsid w:val="00920FB8"/>
    <w:rsid w:val="009F39A2"/>
    <w:rsid w:val="00B44EB4"/>
    <w:rsid w:val="00CE7D4F"/>
    <w:rsid w:val="00D30A4E"/>
    <w:rsid w:val="00D71288"/>
    <w:rsid w:val="00DC1A0F"/>
    <w:rsid w:val="00F30C4A"/>
    <w:rsid w:val="00F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6</cp:revision>
  <dcterms:created xsi:type="dcterms:W3CDTF">2017-04-20T16:32:00Z</dcterms:created>
  <dcterms:modified xsi:type="dcterms:W3CDTF">2017-05-11T17:22:00Z</dcterms:modified>
</cp:coreProperties>
</file>