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749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406FDB" w:rsidRDefault="00406FDB" w:rsidP="00406F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06FDB" w:rsidRDefault="00406FDB" w:rsidP="00406FD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06FDB" w:rsidRDefault="00406FDB" w:rsidP="00406F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406FDB" w:rsidRDefault="00C7492F" w:rsidP="00406FDB">
      <w:r>
        <w:t>É  a  part</w:t>
      </w:r>
      <w:r w:rsidR="000E2AC6">
        <w:t>e</w:t>
      </w:r>
      <w:r>
        <w:t xml:space="preserve">  física  de  um  computador</w:t>
      </w:r>
      <w:r w:rsidR="00357F9C">
        <w:t>,é  forma</w:t>
      </w:r>
    </w:p>
    <w:p w:rsidR="00357F9C" w:rsidRDefault="00357F9C" w:rsidP="00406FDB">
      <w:r>
        <w:t>Componentes  eletronicos</w:t>
      </w:r>
    </w:p>
    <w:p w:rsidR="00357F9C" w:rsidRDefault="00357F9C" w:rsidP="00406FDB"/>
    <w:p w:rsidR="00406FDB" w:rsidRPr="00C7492F" w:rsidRDefault="00406FDB" w:rsidP="00C7492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406FDB" w:rsidRDefault="00357F9C" w:rsidP="00406FDB">
      <w:pPr>
        <w:spacing w:after="0"/>
      </w:pPr>
      <w:r>
        <w:t>É  uma  seque</w:t>
      </w:r>
      <w:r w:rsidR="00C36A2E">
        <w:t>ncia  de instruçõescritas  espara  se</w:t>
      </w:r>
    </w:p>
    <w:p w:rsidR="00406FDB" w:rsidRDefault="00406FDB" w:rsidP="00406F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406FDB" w:rsidRDefault="00406FDB" w:rsidP="00406F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36A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36A2E">
        <w:rPr>
          <w:rFonts w:ascii="Tahoma" w:hAnsi="Tahoma" w:cs="Tahoma"/>
          <w:color w:val="0070C0"/>
          <w:sz w:val="28"/>
          <w:szCs w:val="28"/>
        </w:rPr>
        <w:t>s</w:t>
      </w:r>
      <w:r w:rsidR="00C36A2E"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6A2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406FDB" w:rsidRDefault="00406FDB" w:rsidP="00406FDB">
      <w:pPr>
        <w:spacing w:after="0"/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6A2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6A2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36A2E"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6A2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Pr="005C6973" w:rsidRDefault="00406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06FD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2AC6"/>
    <w:rsid w:val="002C7138"/>
    <w:rsid w:val="00357F9C"/>
    <w:rsid w:val="003A0CB6"/>
    <w:rsid w:val="003A494C"/>
    <w:rsid w:val="004060B3"/>
    <w:rsid w:val="00406FDB"/>
    <w:rsid w:val="005C6973"/>
    <w:rsid w:val="005F309C"/>
    <w:rsid w:val="00624756"/>
    <w:rsid w:val="006B31E0"/>
    <w:rsid w:val="006E01AF"/>
    <w:rsid w:val="006F63F9"/>
    <w:rsid w:val="00723E5A"/>
    <w:rsid w:val="007357EB"/>
    <w:rsid w:val="00872A20"/>
    <w:rsid w:val="008965A1"/>
    <w:rsid w:val="008D2881"/>
    <w:rsid w:val="0099563F"/>
    <w:rsid w:val="00A11F09"/>
    <w:rsid w:val="00A14BCC"/>
    <w:rsid w:val="00AA534B"/>
    <w:rsid w:val="00B210CB"/>
    <w:rsid w:val="00C36A2E"/>
    <w:rsid w:val="00C7492F"/>
    <w:rsid w:val="00CA63AE"/>
    <w:rsid w:val="00CE0A61"/>
    <w:rsid w:val="00CF416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2017-05-05T12:38:00Z</dcterms:created>
  <dcterms:modified xsi:type="dcterms:W3CDTF">2017-05-26T13:41:00Z</dcterms:modified>
</cp:coreProperties>
</file>