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91" w:rsidRPr="007F2B91" w:rsidRDefault="00236460" w:rsidP="00624DBC">
      <w:pPr>
        <w:tabs>
          <w:tab w:val="left" w:pos="2475"/>
          <w:tab w:val="center" w:pos="4252"/>
        </w:tabs>
        <w:rPr>
          <w:b/>
          <w:color w:val="8DB3E2" w:themeColor="text2" w:themeTint="66"/>
          <w:sz w:val="52"/>
          <w:szCs w:val="52"/>
        </w:rPr>
      </w:pPr>
      <w:r>
        <w:rPr>
          <w:b/>
          <w:color w:val="8DB3E2" w:themeColor="text2" w:themeTint="66"/>
          <w:sz w:val="52"/>
          <w:szCs w:val="52"/>
        </w:rPr>
        <w:t>No</w:t>
      </w:r>
      <w:r w:rsidR="007F2B91">
        <w:rPr>
          <w:b/>
          <w:color w:val="8DB3E2" w:themeColor="text2" w:themeTint="66"/>
          <w:sz w:val="52"/>
          <w:szCs w:val="52"/>
        </w:rPr>
        <w:t xml:space="preserve"> dia 5 de sete</w:t>
      </w:r>
      <w:r w:rsidR="006F52FA">
        <w:rPr>
          <w:b/>
          <w:color w:val="8DB3E2" w:themeColor="text2" w:themeTint="66"/>
          <w:sz w:val="52"/>
          <w:szCs w:val="52"/>
        </w:rPr>
        <w:t>m</w:t>
      </w:r>
      <w:r w:rsidR="0085345F">
        <w:rPr>
          <w:b/>
          <w:color w:val="8DB3E2" w:themeColor="text2" w:themeTint="66"/>
          <w:sz w:val="52"/>
          <w:szCs w:val="52"/>
        </w:rPr>
        <w:t>bro  é comemorado o dia da amazô</w:t>
      </w:r>
      <w:r w:rsidR="007F2B91">
        <w:rPr>
          <w:b/>
          <w:color w:val="8DB3E2" w:themeColor="text2" w:themeTint="66"/>
          <w:sz w:val="52"/>
          <w:szCs w:val="52"/>
        </w:rPr>
        <w:t xml:space="preserve">nas. A maior reserva natural do planeta  e, sem duvidas, uma </w:t>
      </w:r>
      <w:r w:rsidR="006F52FA">
        <w:rPr>
          <w:b/>
          <w:color w:val="8DB3E2" w:themeColor="text2" w:themeTint="66"/>
          <w:sz w:val="52"/>
          <w:szCs w:val="52"/>
        </w:rPr>
        <w:t xml:space="preserve"> das maior riqusa  da humanidade.  Esse bioma , que possui cerca  de ci</w:t>
      </w:r>
      <w:r w:rsidR="0085345F">
        <w:rPr>
          <w:b/>
          <w:color w:val="8DB3E2" w:themeColor="text2" w:themeTint="66"/>
          <w:sz w:val="52"/>
          <w:szCs w:val="52"/>
        </w:rPr>
        <w:t xml:space="preserve">nco milhões e meio de quilômetros de floresta e abran                                                                                                                                  </w:t>
      </w: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CF514C" w:rsidRDefault="00D50AC1" w:rsidP="005C2C19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lastRenderedPageBreak/>
        <w:t xml:space="preserve"> </w:t>
      </w:r>
      <w:r w:rsidR="005C2C19">
        <w:rPr>
          <w:b/>
          <w:color w:val="C0504D" w:themeColor="accent2"/>
          <w:sz w:val="52"/>
          <w:szCs w:val="52"/>
        </w:rPr>
        <w:t xml:space="preserve"> </w:t>
      </w: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UM DIA DOIS VIAJANTES DERA DE CARA COM UM URSO. O PRIMEIRO SE</w:t>
      </w: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 xml:space="preserve">SALVOU ESCALANDO UMA </w:t>
      </w:r>
      <w:r w:rsidR="000C61D8">
        <w:rPr>
          <w:b/>
          <w:color w:val="C0504D" w:themeColor="accent2"/>
          <w:sz w:val="52"/>
          <w:szCs w:val="52"/>
        </w:rPr>
        <w:t xml:space="preserve">ÁVOR, MAS  O URSO SE JOGOU NO CHÃO E FINGUI- SE  DE MORTO. OURSO SE APRXIMOU DELE E COMEÇOU A CHEIRAR </w:t>
      </w:r>
      <w:r w:rsidR="004F326A">
        <w:rPr>
          <w:b/>
          <w:color w:val="C0504D" w:themeColor="accent2"/>
          <w:sz w:val="52"/>
          <w:szCs w:val="52"/>
        </w:rPr>
        <w:t>SUA</w:t>
      </w:r>
    </w:p>
    <w:p w:rsidR="004F326A" w:rsidRDefault="004F326A" w:rsidP="005C2C19">
      <w:pPr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ORELHA, MAS, CONVINCIDO DE QUE</w:t>
      </w: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p w:rsidR="00D50AC1" w:rsidRDefault="00D50AC1" w:rsidP="005C2C19">
      <w:pPr>
        <w:rPr>
          <w:b/>
          <w:color w:val="C0504D" w:themeColor="accent2"/>
          <w:sz w:val="52"/>
          <w:szCs w:val="52"/>
        </w:rPr>
      </w:pPr>
    </w:p>
    <w:sectPr w:rsidR="00D50AC1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C61D8"/>
    <w:rsid w:val="000F0992"/>
    <w:rsid w:val="00103F7F"/>
    <w:rsid w:val="001724AC"/>
    <w:rsid w:val="00176029"/>
    <w:rsid w:val="00205C91"/>
    <w:rsid w:val="00234094"/>
    <w:rsid w:val="00236460"/>
    <w:rsid w:val="00300496"/>
    <w:rsid w:val="00365B01"/>
    <w:rsid w:val="003D484A"/>
    <w:rsid w:val="00403F9A"/>
    <w:rsid w:val="004323FB"/>
    <w:rsid w:val="004F326A"/>
    <w:rsid w:val="00584FD0"/>
    <w:rsid w:val="005C2C19"/>
    <w:rsid w:val="006017BF"/>
    <w:rsid w:val="00624DBC"/>
    <w:rsid w:val="006578B8"/>
    <w:rsid w:val="00677095"/>
    <w:rsid w:val="006F52FA"/>
    <w:rsid w:val="00730A17"/>
    <w:rsid w:val="00756D6F"/>
    <w:rsid w:val="007673C5"/>
    <w:rsid w:val="00771650"/>
    <w:rsid w:val="007F2B91"/>
    <w:rsid w:val="0085345F"/>
    <w:rsid w:val="00855508"/>
    <w:rsid w:val="008E4149"/>
    <w:rsid w:val="00915775"/>
    <w:rsid w:val="009860A5"/>
    <w:rsid w:val="00A0099D"/>
    <w:rsid w:val="00AC19C8"/>
    <w:rsid w:val="00CF514C"/>
    <w:rsid w:val="00D50AC1"/>
    <w:rsid w:val="00E80A9B"/>
    <w:rsid w:val="00F66D14"/>
    <w:rsid w:val="00F9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E80A9B"/>
  </w:style>
  <w:style w:type="paragraph" w:styleId="Textodebalo">
    <w:name w:val="Balloon Text"/>
    <w:basedOn w:val="Normal"/>
    <w:link w:val="TextodebaloChar"/>
    <w:uiPriority w:val="99"/>
    <w:semiHidden/>
    <w:unhideWhenUsed/>
    <w:rsid w:val="0017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17</cp:revision>
  <dcterms:created xsi:type="dcterms:W3CDTF">2017-05-04T18:33:00Z</dcterms:created>
  <dcterms:modified xsi:type="dcterms:W3CDTF">2017-08-31T17:37:00Z</dcterms:modified>
</cp:coreProperties>
</file>