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EF6483" w:rsidP="00EF6483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25</w:t>
      </w:r>
      <w:r w:rsidR="00756D6F" w:rsidRPr="00756D6F">
        <w:rPr>
          <w:b/>
          <w:color w:val="C0504D" w:themeColor="accent2"/>
          <w:sz w:val="52"/>
          <w:szCs w:val="52"/>
        </w:rPr>
        <w:t>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4323FB">
        <w:rPr>
          <w:b/>
          <w:color w:val="C0504D" w:themeColor="accent2"/>
          <w:sz w:val="52"/>
          <w:szCs w:val="52"/>
        </w:rPr>
        <w:t>03451</w:t>
      </w:r>
    </w:p>
    <w:p w:rsidR="00176029" w:rsidRDefault="00176029" w:rsidP="0017602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176029" w:rsidRDefault="00176029" w:rsidP="00176029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76029" w:rsidRDefault="00176029" w:rsidP="0017602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176029" w:rsidRDefault="00176029" w:rsidP="00176029">
      <w:pPr>
        <w:spacing w:after="0"/>
        <w:rPr>
          <w:rFonts w:ascii="Tahoma" w:hAnsi="Tahoma" w:cs="Tahoma"/>
          <w:sz w:val="28"/>
          <w:szCs w:val="28"/>
        </w:rPr>
      </w:pPr>
    </w:p>
    <w:p w:rsidR="00176029" w:rsidRDefault="00176029" w:rsidP="0017602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um HARDWARE? Dê 03 exemplos:</w:t>
      </w:r>
    </w:p>
    <w:p w:rsidR="00EF6483" w:rsidRDefault="00EF6483" w:rsidP="00176029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Hardware   é   a  parte    fisica  de   um</w:t>
      </w:r>
    </w:p>
    <w:p w:rsidR="00176029" w:rsidRDefault="00EF6483" w:rsidP="00176029">
      <w:r>
        <w:rPr>
          <w:rFonts w:ascii="Tahoma" w:hAnsi="Tahoma" w:cs="Tahoma"/>
          <w:color w:val="0070C0"/>
          <w:sz w:val="28"/>
          <w:szCs w:val="28"/>
        </w:rPr>
        <w:t xml:space="preserve"> Computador,  monitor ;  teclado  e  moura</w:t>
      </w:r>
    </w:p>
    <w:p w:rsidR="00176029" w:rsidRPr="00EF6483" w:rsidRDefault="00176029" w:rsidP="00EF6483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</w:t>
      </w:r>
      <w:r w:rsidR="00EF6483">
        <w:rPr>
          <w:rFonts w:ascii="Tahoma" w:hAnsi="Tahoma" w:cs="Tahoma"/>
          <w:sz w:val="28"/>
          <w:szCs w:val="28"/>
        </w:rPr>
        <w:t>e é um SOFTWARE? Dê 02 exemplos</w:t>
      </w:r>
    </w:p>
    <w:p w:rsidR="00EF6483" w:rsidRDefault="00EF6483" w:rsidP="00176029">
      <w:pPr>
        <w:spacing w:after="0"/>
      </w:pPr>
      <w:r>
        <w:t xml:space="preserve">        INSTRUÇOES   ESCRITAS  PARA   SEREM  INTEPRETADAS  POR  UM  COMPUTADOR  COM</w:t>
      </w:r>
    </w:p>
    <w:p w:rsidR="00176029" w:rsidRDefault="00EF6483" w:rsidP="00176029">
      <w:pPr>
        <w:spacing w:after="0"/>
      </w:pPr>
      <w:r>
        <w:t>O  OBJETIVO  DE  EXECUTARTAREFAS</w:t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6029" w:rsidRDefault="00176029" w:rsidP="00176029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176029" w:rsidRDefault="00176029" w:rsidP="00176029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76029" w:rsidRDefault="00176029" w:rsidP="00176029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176029" w:rsidRDefault="00176029" w:rsidP="00176029">
      <w:pPr>
        <w:spacing w:after="0"/>
      </w:pPr>
    </w:p>
    <w:p w:rsidR="00176029" w:rsidRDefault="00176029" w:rsidP="0017602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176029" w:rsidRDefault="00176029" w:rsidP="0017602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76029" w:rsidRDefault="00176029" w:rsidP="0017602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76029" w:rsidRDefault="00176029" w:rsidP="0017602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76029" w:rsidRDefault="00176029" w:rsidP="0017602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76029" w:rsidRDefault="00176029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176029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F0992"/>
    <w:rsid w:val="00103F7F"/>
    <w:rsid w:val="001724AC"/>
    <w:rsid w:val="00176029"/>
    <w:rsid w:val="00205C91"/>
    <w:rsid w:val="00300496"/>
    <w:rsid w:val="004323FB"/>
    <w:rsid w:val="00584FD0"/>
    <w:rsid w:val="006017BF"/>
    <w:rsid w:val="006368A1"/>
    <w:rsid w:val="00756D6F"/>
    <w:rsid w:val="007673C5"/>
    <w:rsid w:val="00855508"/>
    <w:rsid w:val="008E4149"/>
    <w:rsid w:val="00915775"/>
    <w:rsid w:val="009860A5"/>
    <w:rsid w:val="00A0099D"/>
    <w:rsid w:val="00E80A9B"/>
    <w:rsid w:val="00EF6483"/>
    <w:rsid w:val="00F9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E80A9B"/>
  </w:style>
  <w:style w:type="paragraph" w:styleId="Textodebalo">
    <w:name w:val="Balloon Text"/>
    <w:basedOn w:val="Normal"/>
    <w:link w:val="TextodebaloChar"/>
    <w:uiPriority w:val="99"/>
    <w:semiHidden/>
    <w:unhideWhenUsed/>
    <w:rsid w:val="0017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</Words>
  <Characters>653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9</cp:revision>
  <dcterms:created xsi:type="dcterms:W3CDTF">2017-05-04T18:33:00Z</dcterms:created>
  <dcterms:modified xsi:type="dcterms:W3CDTF">2017-05-25T20:18:00Z</dcterms:modified>
</cp:coreProperties>
</file>