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F4" w:rsidRDefault="00AB28CA" w:rsidP="00AB28CA">
      <w:r>
        <w:t>NO  DIA 5 DESETEMBRO  É COMORA DO  O  DA  DA  AMAZONA  A  MAIOR</w:t>
      </w:r>
    </w:p>
    <w:p w:rsidR="00AB28CA" w:rsidRPr="007811E4" w:rsidRDefault="00AB28CA" w:rsidP="00AB28CA">
      <w:r>
        <w:t xml:space="preserve">RESERVA      NATURAL  DO  PLANETA      É   SEM  DUV IDAS      UMA  DAS  MAIORES      RIQUEZAS  DA  HUMANIDADE    ESSE    BIOMA       QUE      POSSUI   CERCA      </w:t>
      </w:r>
    </w:p>
    <w:sectPr w:rsidR="00AB28CA" w:rsidRPr="007811E4" w:rsidSect="008555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CA" w:rsidRDefault="00AB28CA" w:rsidP="00AB28CA">
      <w:pPr>
        <w:spacing w:after="0" w:line="240" w:lineRule="auto"/>
      </w:pPr>
      <w:r>
        <w:separator/>
      </w:r>
    </w:p>
  </w:endnote>
  <w:endnote w:type="continuationSeparator" w:id="1">
    <w:p w:rsidR="00AB28CA" w:rsidRDefault="00AB28CA" w:rsidP="00AB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CA" w:rsidRDefault="00AB28CA" w:rsidP="00AB28CA">
      <w:pPr>
        <w:spacing w:after="0" w:line="240" w:lineRule="auto"/>
      </w:pPr>
      <w:r>
        <w:separator/>
      </w:r>
    </w:p>
  </w:footnote>
  <w:footnote w:type="continuationSeparator" w:id="1">
    <w:p w:rsidR="00AB28CA" w:rsidRDefault="00AB28CA" w:rsidP="00AB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CA" w:rsidRDefault="00AB28CA">
    <w:pPr>
      <w:pStyle w:val="Cabealho"/>
    </w:pPr>
    <w:r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D6F"/>
    <w:rsid w:val="0000077C"/>
    <w:rsid w:val="00043530"/>
    <w:rsid w:val="0009758B"/>
    <w:rsid w:val="00233AF4"/>
    <w:rsid w:val="002579C6"/>
    <w:rsid w:val="00335C8D"/>
    <w:rsid w:val="00477822"/>
    <w:rsid w:val="004C3C85"/>
    <w:rsid w:val="004D6960"/>
    <w:rsid w:val="00574877"/>
    <w:rsid w:val="006017BF"/>
    <w:rsid w:val="00697F3F"/>
    <w:rsid w:val="00756D6F"/>
    <w:rsid w:val="007811E4"/>
    <w:rsid w:val="007E0DCE"/>
    <w:rsid w:val="00805B4A"/>
    <w:rsid w:val="008339B8"/>
    <w:rsid w:val="00837A5C"/>
    <w:rsid w:val="00855508"/>
    <w:rsid w:val="008E4149"/>
    <w:rsid w:val="008E72DD"/>
    <w:rsid w:val="00962CE0"/>
    <w:rsid w:val="00967D94"/>
    <w:rsid w:val="00A04934"/>
    <w:rsid w:val="00AB28CA"/>
    <w:rsid w:val="00C51606"/>
    <w:rsid w:val="00D52336"/>
    <w:rsid w:val="00FD6685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paragraph" w:styleId="Ttulo1">
    <w:name w:val="heading 1"/>
    <w:basedOn w:val="Normal"/>
    <w:next w:val="Normal"/>
    <w:link w:val="Ttulo1Char"/>
    <w:uiPriority w:val="9"/>
    <w:qFormat/>
    <w:rsid w:val="00AB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33AF4"/>
  </w:style>
  <w:style w:type="paragraph" w:styleId="Textodebalo">
    <w:name w:val="Balloon Text"/>
    <w:basedOn w:val="Normal"/>
    <w:link w:val="TextodebaloChar"/>
    <w:uiPriority w:val="99"/>
    <w:semiHidden/>
    <w:unhideWhenUsed/>
    <w:rsid w:val="0000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7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B28C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B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B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AB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8CA"/>
  </w:style>
  <w:style w:type="paragraph" w:styleId="Rodap">
    <w:name w:val="footer"/>
    <w:basedOn w:val="Normal"/>
    <w:link w:val="RodapChar"/>
    <w:uiPriority w:val="99"/>
    <w:semiHidden/>
    <w:unhideWhenUsed/>
    <w:rsid w:val="00AB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2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19</cp:revision>
  <dcterms:created xsi:type="dcterms:W3CDTF">2017-05-04T18:30:00Z</dcterms:created>
  <dcterms:modified xsi:type="dcterms:W3CDTF">2017-08-31T17:38:00Z</dcterms:modified>
</cp:coreProperties>
</file>