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1" w:rsidRPr="004C3C85" w:rsidRDefault="004C3C85" w:rsidP="004C3C85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2579C6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4C3C85" w:rsidRDefault="004C3C85" w:rsidP="004C3C85">
      <w:pPr>
        <w:tabs>
          <w:tab w:val="left" w:pos="1140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  <w:t>EX –PIRATA [GUADRA  INFANTIL]</w:t>
      </w:r>
    </w:p>
    <w:p w:rsidR="004C3C85" w:rsidRDefault="004C3C85" w:rsidP="004C3C85">
      <w:pPr>
        <w:ind w:firstLine="708"/>
        <w:rPr>
          <w:sz w:val="52"/>
          <w:szCs w:val="52"/>
        </w:rPr>
      </w:pPr>
      <w:r>
        <w:rPr>
          <w:sz w:val="52"/>
          <w:szCs w:val="52"/>
        </w:rPr>
        <w:t>NEM PIRATA, NEM CARA DE MAU</w:t>
      </w:r>
    </w:p>
    <w:p w:rsidR="004C3C85" w:rsidRDefault="004C3C85" w:rsidP="004C3C85">
      <w:pPr>
        <w:ind w:firstLine="708"/>
        <w:rPr>
          <w:sz w:val="52"/>
          <w:szCs w:val="52"/>
        </w:rPr>
      </w:pPr>
      <w:r>
        <w:rPr>
          <w:sz w:val="52"/>
          <w:szCs w:val="52"/>
        </w:rPr>
        <w:t>SOU  COXO  AGO DE D FATO</w:t>
      </w:r>
    </w:p>
    <w:p w:rsidR="00233AF4" w:rsidRPr="004C3C85" w:rsidRDefault="004C3C85" w:rsidP="004C3C85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USARAM  A MINHA </w:t>
      </w:r>
    </w:p>
    <w:sectPr w:rsidR="00233AF4" w:rsidRPr="004C3C8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77C"/>
    <w:rsid w:val="00043530"/>
    <w:rsid w:val="0009758B"/>
    <w:rsid w:val="00233AF4"/>
    <w:rsid w:val="002579C6"/>
    <w:rsid w:val="00335C8D"/>
    <w:rsid w:val="00477822"/>
    <w:rsid w:val="004C3C85"/>
    <w:rsid w:val="004D6960"/>
    <w:rsid w:val="006017BF"/>
    <w:rsid w:val="00697F3F"/>
    <w:rsid w:val="00756D6F"/>
    <w:rsid w:val="007E0DCE"/>
    <w:rsid w:val="00805B4A"/>
    <w:rsid w:val="008339B8"/>
    <w:rsid w:val="00837A5C"/>
    <w:rsid w:val="00855508"/>
    <w:rsid w:val="008E4149"/>
    <w:rsid w:val="008E72DD"/>
    <w:rsid w:val="00962CE0"/>
    <w:rsid w:val="00967D94"/>
    <w:rsid w:val="00A04934"/>
    <w:rsid w:val="00C51606"/>
    <w:rsid w:val="00FD6685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16</cp:revision>
  <dcterms:created xsi:type="dcterms:W3CDTF">2017-05-04T18:30:00Z</dcterms:created>
  <dcterms:modified xsi:type="dcterms:W3CDTF">2017-08-24T17:37:00Z</dcterms:modified>
</cp:coreProperties>
</file>