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BF4A69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8F327A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FC3819">
        <w:rPr>
          <w:b/>
          <w:color w:val="C0504D" w:themeColor="accent2"/>
          <w:sz w:val="52"/>
          <w:szCs w:val="52"/>
        </w:rPr>
        <w:t>03848</w:t>
      </w:r>
    </w:p>
    <w:p w:rsidR="008F327A" w:rsidRDefault="00BF4A69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3.7pt;margin-top:198.05pt;width:227.25pt;height:241.85pt;z-index:251658240">
            <v:textbox style="mso-next-textbox:#_x0000_s1026">
              <w:txbxContent>
                <w:p w:rsidR="00EA7222" w:rsidRDefault="00EA7222">
                  <w:r>
                    <w:t xml:space="preserve">PAPAI   </w:t>
                  </w:r>
                  <w:r w:rsidR="003E27E0">
                    <w:t xml:space="preserve">EU  TE  AMO  MUITO VC É   MEU </w:t>
                  </w:r>
                  <w:r>
                    <w:t xml:space="preserve"> </w:t>
                  </w:r>
                  <w:r w:rsidR="003E27E0">
                    <w:t>H</w:t>
                  </w:r>
                  <w:r>
                    <w:t xml:space="preserve">ERÓI.           </w:t>
                  </w:r>
                </w:p>
              </w:txbxContent>
            </v:textbox>
          </v:shape>
        </w:pict>
      </w:r>
      <w:r w:rsidR="008F327A" w:rsidRPr="008F327A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27A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11471F"/>
    <w:rsid w:val="00145251"/>
    <w:rsid w:val="001E6836"/>
    <w:rsid w:val="00205C91"/>
    <w:rsid w:val="003E27E0"/>
    <w:rsid w:val="004323FB"/>
    <w:rsid w:val="004805D2"/>
    <w:rsid w:val="00522933"/>
    <w:rsid w:val="005424FA"/>
    <w:rsid w:val="005773CC"/>
    <w:rsid w:val="00584FD0"/>
    <w:rsid w:val="005B1683"/>
    <w:rsid w:val="006017BF"/>
    <w:rsid w:val="00756D6F"/>
    <w:rsid w:val="007673C5"/>
    <w:rsid w:val="008157BB"/>
    <w:rsid w:val="00855508"/>
    <w:rsid w:val="008E4149"/>
    <w:rsid w:val="008F327A"/>
    <w:rsid w:val="009860A5"/>
    <w:rsid w:val="009F6D10"/>
    <w:rsid w:val="00AA4A6E"/>
    <w:rsid w:val="00BF4A69"/>
    <w:rsid w:val="00CB3681"/>
    <w:rsid w:val="00EA7222"/>
    <w:rsid w:val="00EF1E06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45251"/>
  </w:style>
  <w:style w:type="paragraph" w:styleId="Textodebalo">
    <w:name w:val="Balloon Text"/>
    <w:basedOn w:val="Normal"/>
    <w:link w:val="TextodebaloChar"/>
    <w:uiPriority w:val="99"/>
    <w:semiHidden/>
    <w:unhideWhenUsed/>
    <w:rsid w:val="001E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2017-05-04T18:35:00Z</dcterms:created>
  <dcterms:modified xsi:type="dcterms:W3CDTF">2017-08-10T20:15:00Z</dcterms:modified>
</cp:coreProperties>
</file>