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7A" w:rsidRDefault="00D032E3" w:rsidP="00D032E3">
      <w:pPr>
        <w:pStyle w:val="Ttulo1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NO DIA 5 SETEMBRO É COMEMORADO O DIA DA </w:t>
      </w:r>
    </w:p>
    <w:p w:rsidR="00D032E3" w:rsidRDefault="00D032E3" w:rsidP="00D032E3">
      <w:r>
        <w:t>AMAZÔNIA. A MAIOR RESERVA NATURAL DO PLANETA,SEM</w:t>
      </w:r>
    </w:p>
    <w:p w:rsidR="00D032E3" w:rsidRPr="00D032E3" w:rsidRDefault="00D032E3" w:rsidP="00D032E3">
      <w:r>
        <w:t>ATIVIDADES    UMA DAS MAIORES RIQUEZAS DA HUMANIDADE.ESSE  BIOMA,QUEPOSSUI CERCA DE CINCO MILHOES E ME</w:t>
      </w:r>
    </w:p>
    <w:sectPr w:rsidR="00D032E3" w:rsidRPr="00D032E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1471F"/>
    <w:rsid w:val="00145251"/>
    <w:rsid w:val="001E6836"/>
    <w:rsid w:val="00205726"/>
    <w:rsid w:val="00205C91"/>
    <w:rsid w:val="003E27E0"/>
    <w:rsid w:val="004323FB"/>
    <w:rsid w:val="004805D2"/>
    <w:rsid w:val="00522933"/>
    <w:rsid w:val="005424FA"/>
    <w:rsid w:val="005464C2"/>
    <w:rsid w:val="005773CC"/>
    <w:rsid w:val="00584FD0"/>
    <w:rsid w:val="005B1683"/>
    <w:rsid w:val="006017BF"/>
    <w:rsid w:val="006F16A9"/>
    <w:rsid w:val="00756D6F"/>
    <w:rsid w:val="007673C5"/>
    <w:rsid w:val="008157BB"/>
    <w:rsid w:val="00855508"/>
    <w:rsid w:val="008D506B"/>
    <w:rsid w:val="008E4149"/>
    <w:rsid w:val="008F327A"/>
    <w:rsid w:val="009860A5"/>
    <w:rsid w:val="009B5E0A"/>
    <w:rsid w:val="009F6D10"/>
    <w:rsid w:val="00A93D0B"/>
    <w:rsid w:val="00AA4A6E"/>
    <w:rsid w:val="00B727FD"/>
    <w:rsid w:val="00BF4A69"/>
    <w:rsid w:val="00CB3681"/>
    <w:rsid w:val="00D032E3"/>
    <w:rsid w:val="00EA7222"/>
    <w:rsid w:val="00EF13FA"/>
    <w:rsid w:val="00EF1E0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paragraph" w:styleId="Ttulo1">
    <w:name w:val="heading 1"/>
    <w:basedOn w:val="Normal"/>
    <w:next w:val="Normal"/>
    <w:link w:val="Ttulo1Char"/>
    <w:uiPriority w:val="9"/>
    <w:qFormat/>
    <w:rsid w:val="00D0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45251"/>
  </w:style>
  <w:style w:type="paragraph" w:styleId="Textodebalo">
    <w:name w:val="Balloon Text"/>
    <w:basedOn w:val="Normal"/>
    <w:link w:val="TextodebaloChar"/>
    <w:uiPriority w:val="99"/>
    <w:semiHidden/>
    <w:unhideWhenUsed/>
    <w:rsid w:val="001E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3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0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17</cp:revision>
  <dcterms:created xsi:type="dcterms:W3CDTF">2017-05-04T18:35:00Z</dcterms:created>
  <dcterms:modified xsi:type="dcterms:W3CDTF">2017-08-31T17:37:00Z</dcterms:modified>
</cp:coreProperties>
</file>