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00CC"/>
  <w:body>
    <w:p w:rsidR="00055C9E" w:rsidRDefault="00930543" w:rsidP="00CF733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</w:t>
      </w:r>
      <w:r w:rsidR="006E0AE0">
        <w:rPr>
          <w:rFonts w:ascii="Tahoma" w:hAnsi="Tahoma" w:cs="Tahoma"/>
          <w:b/>
          <w:color w:val="FF0000"/>
          <w:sz w:val="40"/>
          <w:szCs w:val="40"/>
        </w:rPr>
        <w:t>/09</w:t>
      </w:r>
      <w:r w:rsidR="00CF7332">
        <w:rPr>
          <w:rFonts w:ascii="Tahoma" w:hAnsi="Tahoma" w:cs="Tahoma"/>
          <w:b/>
          <w:color w:val="FF0000"/>
          <w:sz w:val="40"/>
          <w:szCs w:val="40"/>
        </w:rPr>
        <w:t xml:space="preserve"> RM 03908</w:t>
      </w:r>
    </w:p>
    <w:p w:rsidR="007A461D" w:rsidRDefault="00930543" w:rsidP="007A461D">
      <w:r>
        <w:t xml:space="preserve">         </w:t>
      </w:r>
    </w:p>
    <w:p w:rsidR="00930543" w:rsidRDefault="00930543" w:rsidP="007A461D">
      <w:r>
        <w:t xml:space="preserve">                                                    A BORBOLETA E A FORMIGUINHA</w:t>
      </w:r>
    </w:p>
    <w:p w:rsidR="00930543" w:rsidRDefault="00930543" w:rsidP="007A461D">
      <w:r>
        <w:t xml:space="preserve">                                                       BORBOLETINHA NO JARDIM</w:t>
      </w:r>
    </w:p>
    <w:p w:rsidR="00930543" w:rsidRDefault="00930543" w:rsidP="007A461D">
      <w:r>
        <w:t xml:space="preserve">                                                            PASSA A VIDA A VOAR</w:t>
      </w:r>
    </w:p>
    <w:p w:rsidR="00930543" w:rsidRDefault="00930543" w:rsidP="007A461D">
      <w:r>
        <w:t xml:space="preserve">                                                         UMA FLOR E OUTRA FLOR</w:t>
      </w:r>
    </w:p>
    <w:p w:rsidR="00930543" w:rsidRDefault="00930543" w:rsidP="007A461D">
      <w:r>
        <w:t xml:space="preserve">                                                            ELA GOSTA DE BEIJAR</w:t>
      </w:r>
      <w:r w:rsidR="00F24018">
        <w:t>!</w:t>
      </w:r>
    </w:p>
    <w:p w:rsidR="00930543" w:rsidRDefault="00930543" w:rsidP="007A461D">
      <w:r>
        <w:t xml:space="preserve">                                                                                                         </w:t>
      </w:r>
    </w:p>
    <w:p w:rsidR="00930543" w:rsidRDefault="00930543" w:rsidP="007A461D">
      <w:r>
        <w:t xml:space="preserve">                                    </w:t>
      </w:r>
      <w:r w:rsidR="00F24018">
        <w:t xml:space="preserve">                   FORMIGUINHA BEM LIGEIRA</w:t>
      </w:r>
    </w:p>
    <w:p w:rsidR="00F24018" w:rsidRDefault="00F24018" w:rsidP="007A461D">
      <w:r>
        <w:t xml:space="preserve">                                                        LEVA FOLHAS PRO SEU LAR</w:t>
      </w:r>
    </w:p>
    <w:p w:rsidR="00F24018" w:rsidRDefault="00F24018" w:rsidP="007A461D">
      <w:r>
        <w:t xml:space="preserve">                                                         BORBOLETA SUA AMIGA</w:t>
      </w:r>
    </w:p>
    <w:p w:rsidR="00F24018" w:rsidRDefault="00F24018" w:rsidP="007A461D">
      <w:r>
        <w:t xml:space="preserve">                                                       ESTÁ PRONTA PRA AJUDAR!</w:t>
      </w:r>
    </w:p>
    <w:p w:rsidR="00F24018" w:rsidRDefault="00F24018" w:rsidP="007A461D">
      <w:r>
        <w:t xml:space="preserve">                                                      </w:t>
      </w:r>
      <w:r w:rsidR="00B04B86">
        <w:t xml:space="preserve">                               </w:t>
      </w:r>
    </w:p>
    <w:p w:rsidR="00F24018" w:rsidRDefault="00B04B86" w:rsidP="007A461D">
      <w:r>
        <w:t xml:space="preserve">                                                       FORMIGUINHA TROPEÇOU</w:t>
      </w:r>
    </w:p>
    <w:p w:rsidR="00B04B86" w:rsidRDefault="00B04B86" w:rsidP="007A461D">
      <w:r>
        <w:t xml:space="preserve">                                                        SEU PEZINHO MACHOCOU</w:t>
      </w:r>
    </w:p>
    <w:p w:rsidR="00B04B86" w:rsidRDefault="00B04B86" w:rsidP="007A461D">
      <w:r>
        <w:t xml:space="preserve">                                                         BORBOLETA VEIO LOGO</w:t>
      </w:r>
    </w:p>
    <w:p w:rsidR="00B04B86" w:rsidRDefault="00B04B86" w:rsidP="007A461D">
      <w:r>
        <w:t xml:space="preserve">                                                            E SUA VIDA SALVAR!</w:t>
      </w:r>
    </w:p>
    <w:p w:rsidR="00F24018" w:rsidRPr="007A461D" w:rsidRDefault="00B04B86" w:rsidP="007A461D">
      <w:r>
        <w:rPr>
          <w:noProof/>
          <w:lang w:eastAsia="pt-BR"/>
        </w:rPr>
        <w:drawing>
          <wp:inline distT="0" distB="0" distL="0" distR="0">
            <wp:extent cx="4229100" cy="2895600"/>
            <wp:effectExtent l="19050" t="0" r="0" b="0"/>
            <wp:docPr id="1" name="Imagem 1" descr="C:\Arquivos de programas\Microsoft Office\MEDIA\CAGCAT10\j033236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quivos de programas\Microsoft Office\MEDIA\CAGCAT10\j0332364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4018" w:rsidRPr="007A461D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55C9E"/>
    <w:rsid w:val="000B7FBA"/>
    <w:rsid w:val="000E0CDA"/>
    <w:rsid w:val="00240184"/>
    <w:rsid w:val="002C7138"/>
    <w:rsid w:val="00341AA3"/>
    <w:rsid w:val="00377A84"/>
    <w:rsid w:val="003A0CB6"/>
    <w:rsid w:val="003A494C"/>
    <w:rsid w:val="003D3852"/>
    <w:rsid w:val="004060B3"/>
    <w:rsid w:val="005C6973"/>
    <w:rsid w:val="005F309C"/>
    <w:rsid w:val="00624756"/>
    <w:rsid w:val="00652E5C"/>
    <w:rsid w:val="006B31E0"/>
    <w:rsid w:val="006C1281"/>
    <w:rsid w:val="006C475E"/>
    <w:rsid w:val="006E0AE0"/>
    <w:rsid w:val="007357EB"/>
    <w:rsid w:val="00755E3A"/>
    <w:rsid w:val="007854E0"/>
    <w:rsid w:val="007A461D"/>
    <w:rsid w:val="007D2822"/>
    <w:rsid w:val="00872A20"/>
    <w:rsid w:val="008965A1"/>
    <w:rsid w:val="008D2881"/>
    <w:rsid w:val="009161B5"/>
    <w:rsid w:val="00930543"/>
    <w:rsid w:val="00A11F09"/>
    <w:rsid w:val="00A91EFD"/>
    <w:rsid w:val="00AA534B"/>
    <w:rsid w:val="00B04B86"/>
    <w:rsid w:val="00B210CB"/>
    <w:rsid w:val="00C164D7"/>
    <w:rsid w:val="00C757BC"/>
    <w:rsid w:val="00CA5716"/>
    <w:rsid w:val="00CE0A61"/>
    <w:rsid w:val="00CF7332"/>
    <w:rsid w:val="00D917D4"/>
    <w:rsid w:val="00DA7A95"/>
    <w:rsid w:val="00DC6FBC"/>
    <w:rsid w:val="00E2353F"/>
    <w:rsid w:val="00E4624D"/>
    <w:rsid w:val="00EC6877"/>
    <w:rsid w:val="00EE7D50"/>
    <w:rsid w:val="00F2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c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CF7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F73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055C9E"/>
  </w:style>
  <w:style w:type="paragraph" w:styleId="Textodebalo">
    <w:name w:val="Balloon Text"/>
    <w:basedOn w:val="Normal"/>
    <w:link w:val="TextodebaloChar"/>
    <w:uiPriority w:val="99"/>
    <w:semiHidden/>
    <w:unhideWhenUsed/>
    <w:rsid w:val="0075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E3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CF73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F73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CF7332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CF7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F7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5</cp:revision>
  <dcterms:created xsi:type="dcterms:W3CDTF">2017-08-25T13:39:00Z</dcterms:created>
  <dcterms:modified xsi:type="dcterms:W3CDTF">2017-09-01T13:35:00Z</dcterms:modified>
</cp:coreProperties>
</file>