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5D725C" w:rsidRPr="007218BA" w:rsidRDefault="00FF702A" w:rsidP="007218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7218BA">
        <w:rPr>
          <w:rFonts w:ascii="Tahoma" w:hAnsi="Tahoma" w:cs="Tahoma"/>
          <w:b/>
          <w:color w:val="FF0000"/>
          <w:sz w:val="40"/>
          <w:szCs w:val="40"/>
        </w:rPr>
        <w:t>RM 04010</w:t>
      </w:r>
      <w:r w:rsidR="005D725C" w:rsidRPr="007218BA">
        <w:rPr>
          <w:rFonts w:ascii="Tahoma" w:hAnsi="Tahoma" w:cs="Tahoma"/>
          <w:b/>
          <w:color w:val="FF0000"/>
          <w:sz w:val="40"/>
          <w:szCs w:val="40"/>
        </w:rPr>
        <w:t>º</w:t>
      </w:r>
    </w:p>
    <w:p w:rsidR="00FD2ADB" w:rsidRPr="007218BA" w:rsidRDefault="005D725C" w:rsidP="007218BA">
      <w:pPr>
        <w:tabs>
          <w:tab w:val="left" w:pos="2700"/>
        </w:tabs>
        <w:jc w:val="center"/>
        <w:rPr>
          <w:rFonts w:ascii="Tahoma" w:hAnsi="Tahoma" w:cs="Tahoma"/>
          <w:color w:val="FF0000"/>
          <w:sz w:val="40"/>
          <w:szCs w:val="40"/>
        </w:rPr>
      </w:pPr>
      <w:r w:rsidRPr="007218BA">
        <w:rPr>
          <w:rFonts w:ascii="Tahoma" w:hAnsi="Tahoma" w:cs="Tahoma"/>
          <w:color w:val="FF0000"/>
          <w:sz w:val="40"/>
          <w:szCs w:val="40"/>
        </w:rPr>
        <w:t>O</w:t>
      </w:r>
      <w:proofErr w:type="gramStart"/>
      <w:r w:rsidRPr="007218BA">
        <w:rPr>
          <w:rFonts w:ascii="Tahoma" w:hAnsi="Tahoma" w:cs="Tahoma"/>
          <w:color w:val="FF0000"/>
          <w:sz w:val="40"/>
          <w:szCs w:val="40"/>
        </w:rPr>
        <w:t xml:space="preserve">  </w:t>
      </w:r>
      <w:proofErr w:type="gramEnd"/>
      <w:r w:rsidRPr="007218BA">
        <w:rPr>
          <w:rFonts w:ascii="Tahoma" w:hAnsi="Tahoma" w:cs="Tahoma"/>
          <w:color w:val="FF0000"/>
          <w:sz w:val="40"/>
          <w:szCs w:val="40"/>
        </w:rPr>
        <w:t>QUE É  NATAL</w:t>
      </w:r>
    </w:p>
    <w:p w:rsidR="005D725C" w:rsidRPr="007218BA" w:rsidRDefault="005D725C" w:rsidP="007218BA">
      <w:pPr>
        <w:tabs>
          <w:tab w:val="left" w:pos="2700"/>
        </w:tabs>
        <w:jc w:val="center"/>
        <w:rPr>
          <w:rFonts w:ascii="Tahoma" w:hAnsi="Tahoma" w:cs="Tahoma"/>
          <w:color w:val="FF0000"/>
          <w:sz w:val="40"/>
          <w:szCs w:val="40"/>
        </w:rPr>
      </w:pPr>
      <w:r w:rsidRPr="007218BA">
        <w:rPr>
          <w:rFonts w:ascii="Tahoma" w:hAnsi="Tahoma" w:cs="Tahoma"/>
          <w:color w:val="FF0000"/>
          <w:sz w:val="40"/>
          <w:szCs w:val="40"/>
        </w:rPr>
        <w:t>O SIGNIFICADO</w:t>
      </w:r>
      <w:proofErr w:type="gramStart"/>
      <w:r w:rsidRPr="007218BA">
        <w:rPr>
          <w:rFonts w:ascii="Tahoma" w:hAnsi="Tahoma" w:cs="Tahoma"/>
          <w:color w:val="FF0000"/>
          <w:sz w:val="40"/>
          <w:szCs w:val="40"/>
        </w:rPr>
        <w:t xml:space="preserve">  </w:t>
      </w:r>
      <w:proofErr w:type="gramEnd"/>
      <w:r w:rsidRPr="007218BA">
        <w:rPr>
          <w:rFonts w:ascii="Tahoma" w:hAnsi="Tahoma" w:cs="Tahoma"/>
          <w:color w:val="FF0000"/>
          <w:sz w:val="40"/>
          <w:szCs w:val="40"/>
        </w:rPr>
        <w:t>DO  NATAL É  O  NA</w:t>
      </w:r>
      <w:r w:rsidR="004D1500" w:rsidRPr="007218BA">
        <w:rPr>
          <w:rFonts w:ascii="Tahoma" w:hAnsi="Tahoma" w:cs="Tahoma"/>
          <w:color w:val="FF0000"/>
          <w:sz w:val="40"/>
          <w:szCs w:val="40"/>
        </w:rPr>
        <w:t>CIMENTO  DE  JESUS  CRISTO  E  SUA  COMEMORAÇÃO  ANUAL  NO  DIA   25  DE  DEZEMBRO  NATAL  SE  REFERE  A  NACIMEN</w:t>
      </w:r>
      <w:r w:rsidR="007218BA" w:rsidRPr="007218BA">
        <w:rPr>
          <w:rFonts w:ascii="Tahoma" w:hAnsi="Tahoma" w:cs="Tahoma"/>
          <w:color w:val="FF0000"/>
          <w:sz w:val="40"/>
          <w:szCs w:val="40"/>
        </w:rPr>
        <w:t>TO  OU   AO  LOCAL  ONDE  ALGUMA  PESSOA  NACEU .A  PALAVRA  NATAL  SIGNIFICA  DO  NACIMENTO.</w:t>
      </w:r>
    </w:p>
    <w:p w:rsidR="007218BA" w:rsidRPr="007218BA" w:rsidRDefault="00AB1448">
      <w:pPr>
        <w:tabs>
          <w:tab w:val="left" w:pos="2700"/>
        </w:tabs>
        <w:jc w:val="center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905250" cy="5355981"/>
            <wp:effectExtent l="19050" t="0" r="0" b="0"/>
            <wp:docPr id="3" name="Imagem 3" descr="C:\Users\Aluno05\AppData\Local\Microsoft\Windows\Temporary Internet Files\Content.IE5\QXFNSOXL\feliz-natal-em-ing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05\AppData\Local\Microsoft\Windows\Temporary Internet Files\Content.IE5\QXFNSOXL\feliz-natal-em-ingle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08" cy="535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8BA" w:rsidRPr="007218BA" w:rsidSect="00AB1448">
      <w:pgSz w:w="11906" w:h="16838"/>
      <w:pgMar w:top="1417" w:right="1983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5E45"/>
    <w:rsid w:val="000B54F0"/>
    <w:rsid w:val="000E0A07"/>
    <w:rsid w:val="0011318E"/>
    <w:rsid w:val="00114337"/>
    <w:rsid w:val="001611DD"/>
    <w:rsid w:val="00180C95"/>
    <w:rsid w:val="00186562"/>
    <w:rsid w:val="0023207A"/>
    <w:rsid w:val="002F7CDD"/>
    <w:rsid w:val="003A0CB6"/>
    <w:rsid w:val="003A494C"/>
    <w:rsid w:val="004060B3"/>
    <w:rsid w:val="004C3ABA"/>
    <w:rsid w:val="004D1500"/>
    <w:rsid w:val="004F6187"/>
    <w:rsid w:val="00546EC8"/>
    <w:rsid w:val="00560FCB"/>
    <w:rsid w:val="005C6973"/>
    <w:rsid w:val="005D725C"/>
    <w:rsid w:val="005F309C"/>
    <w:rsid w:val="00624756"/>
    <w:rsid w:val="006B31E0"/>
    <w:rsid w:val="00706DA8"/>
    <w:rsid w:val="0072093A"/>
    <w:rsid w:val="007218BA"/>
    <w:rsid w:val="007357EB"/>
    <w:rsid w:val="007B32BA"/>
    <w:rsid w:val="00872A20"/>
    <w:rsid w:val="008965A1"/>
    <w:rsid w:val="008D2881"/>
    <w:rsid w:val="00942908"/>
    <w:rsid w:val="009B2C2B"/>
    <w:rsid w:val="00A11F09"/>
    <w:rsid w:val="00AA534B"/>
    <w:rsid w:val="00AA56A9"/>
    <w:rsid w:val="00AB1448"/>
    <w:rsid w:val="00AC40A5"/>
    <w:rsid w:val="00AD0D7A"/>
    <w:rsid w:val="00AD5343"/>
    <w:rsid w:val="00B210CB"/>
    <w:rsid w:val="00B93C62"/>
    <w:rsid w:val="00BC687F"/>
    <w:rsid w:val="00BE742D"/>
    <w:rsid w:val="00C62A61"/>
    <w:rsid w:val="00CE0A61"/>
    <w:rsid w:val="00CE41F7"/>
    <w:rsid w:val="00D80083"/>
    <w:rsid w:val="00DC23C1"/>
    <w:rsid w:val="00E24111"/>
    <w:rsid w:val="00EE7D50"/>
    <w:rsid w:val="00F25658"/>
    <w:rsid w:val="00F65EBF"/>
    <w:rsid w:val="00FD2ADB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9</cp:revision>
  <dcterms:created xsi:type="dcterms:W3CDTF">2017-08-25T12:51:00Z</dcterms:created>
  <dcterms:modified xsi:type="dcterms:W3CDTF">2017-11-17T11:53:00Z</dcterms:modified>
</cp:coreProperties>
</file>