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242C36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560FCB" w:rsidRDefault="00560FCB" w:rsidP="00560F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60FCB" w:rsidRDefault="00560FCB" w:rsidP="00560FC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60FCB" w:rsidRDefault="00560FCB" w:rsidP="00560F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</w:p>
    <w:p w:rsidR="00560FCB" w:rsidRPr="00242C36" w:rsidRDefault="00560FCB" w:rsidP="00242C36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242C36">
        <w:rPr>
          <w:rFonts w:ascii="Tahoma" w:hAnsi="Tahoma" w:cs="Tahoma"/>
          <w:sz w:val="28"/>
          <w:szCs w:val="28"/>
        </w:rPr>
        <w:t>O que é um HARDWARE? Dê 03 exemplos:</w:t>
      </w:r>
    </w:p>
    <w:p w:rsidR="00242C36" w:rsidRDefault="00242C36" w:rsidP="00242C36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 A PARTE FISICA DO CONPUTADOR</w:t>
      </w:r>
    </w:p>
    <w:p w:rsidR="00242C36" w:rsidRPr="00242C36" w:rsidRDefault="00242C36" w:rsidP="00242C36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MONITOR TECADOEMAUSE</w:t>
      </w: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560FCB" w:rsidRDefault="00242C36" w:rsidP="00560FCB">
      <w:pPr>
        <w:spacing w:after="0"/>
      </w:pPr>
      <w:r>
        <w:t>EXECUTAR  TAREFAS</w:t>
      </w:r>
    </w:p>
    <w:p w:rsidR="00242C36" w:rsidRDefault="00242C36" w:rsidP="00560FCB">
      <w:pPr>
        <w:spacing w:after="0"/>
      </w:pPr>
      <w:r>
        <w:t>WINDOWS  LINUX</w:t>
      </w:r>
    </w:p>
    <w:p w:rsidR="00560FCB" w:rsidRDefault="00560FCB" w:rsidP="00560FC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560FCB" w:rsidRDefault="00560FCB" w:rsidP="00560FC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42C3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42C3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C3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560FCB" w:rsidRDefault="00560FCB" w:rsidP="00560FCB">
      <w:pPr>
        <w:spacing w:after="0"/>
      </w:pP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42C3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42C3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42C3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Pr="005C6973" w:rsidRDefault="00560FC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60FCB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FD1"/>
    <w:multiLevelType w:val="hybridMultilevel"/>
    <w:tmpl w:val="411084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611DD"/>
    <w:rsid w:val="0023207A"/>
    <w:rsid w:val="00242C36"/>
    <w:rsid w:val="003A0CB6"/>
    <w:rsid w:val="003A494C"/>
    <w:rsid w:val="004060B3"/>
    <w:rsid w:val="00560FCB"/>
    <w:rsid w:val="005C6973"/>
    <w:rsid w:val="005F309C"/>
    <w:rsid w:val="00624756"/>
    <w:rsid w:val="006B31E0"/>
    <w:rsid w:val="00706DA8"/>
    <w:rsid w:val="007357EB"/>
    <w:rsid w:val="007B32BA"/>
    <w:rsid w:val="007E0F2B"/>
    <w:rsid w:val="00872A20"/>
    <w:rsid w:val="008965A1"/>
    <w:rsid w:val="008D2881"/>
    <w:rsid w:val="00942908"/>
    <w:rsid w:val="009B2C2B"/>
    <w:rsid w:val="00A11F09"/>
    <w:rsid w:val="00AA534B"/>
    <w:rsid w:val="00AD5343"/>
    <w:rsid w:val="00B210CB"/>
    <w:rsid w:val="00BE742D"/>
    <w:rsid w:val="00CE0A61"/>
    <w:rsid w:val="00E2411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2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8</cp:revision>
  <dcterms:created xsi:type="dcterms:W3CDTF">2017-05-05T12:19:00Z</dcterms:created>
  <dcterms:modified xsi:type="dcterms:W3CDTF">2017-06-10T19:40:00Z</dcterms:modified>
</cp:coreProperties>
</file>