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7B" w:rsidRDefault="006D7D22" w:rsidP="003B3DC4">
      <w:pPr>
        <w:rPr>
          <w:sz w:val="24"/>
          <w:szCs w:val="24"/>
        </w:rPr>
      </w:pPr>
      <w:r>
        <w:rPr>
          <w:szCs w:val="40"/>
        </w:rPr>
        <w:t>No</w:t>
      </w:r>
      <w:r>
        <w:rPr>
          <w:sz w:val="48"/>
          <w:szCs w:val="48"/>
        </w:rPr>
        <w:t xml:space="preserve"> </w:t>
      </w:r>
      <w:r>
        <w:rPr>
          <w:sz w:val="24"/>
          <w:szCs w:val="24"/>
        </w:rPr>
        <w:t xml:space="preserve">dia 5 de setembro é comemorado o  dia da amazonia amaior reseiva </w:t>
      </w:r>
    </w:p>
    <w:p w:rsidR="006D7D22" w:rsidRDefault="006D7D22" w:rsidP="003B3DC4">
      <w:pPr>
        <w:rPr>
          <w:sz w:val="24"/>
          <w:szCs w:val="24"/>
        </w:rPr>
      </w:pPr>
      <w:r>
        <w:rPr>
          <w:sz w:val="24"/>
          <w:szCs w:val="24"/>
        </w:rPr>
        <w:t xml:space="preserve">Naturaul  do planeta e .  sem duvidas . um  das  maiores riquezas  da </w:t>
      </w:r>
    </w:p>
    <w:p w:rsidR="006D7D22" w:rsidRPr="006D7D22" w:rsidRDefault="006D7D22" w:rsidP="003B3DC4">
      <w:pPr>
        <w:rPr>
          <w:sz w:val="24"/>
          <w:szCs w:val="24"/>
        </w:rPr>
      </w:pPr>
      <w:r>
        <w:rPr>
          <w:sz w:val="24"/>
          <w:szCs w:val="24"/>
        </w:rPr>
        <w:t>Humanidade Esse dioma que possui c</w:t>
      </w:r>
    </w:p>
    <w:sectPr w:rsidR="006D7D22" w:rsidRPr="006D7D22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097FE7"/>
    <w:rsid w:val="00184CA7"/>
    <w:rsid w:val="00284393"/>
    <w:rsid w:val="003B3DC4"/>
    <w:rsid w:val="0040075F"/>
    <w:rsid w:val="00557B80"/>
    <w:rsid w:val="0057057B"/>
    <w:rsid w:val="005836E5"/>
    <w:rsid w:val="005F056B"/>
    <w:rsid w:val="006D7D22"/>
    <w:rsid w:val="00834E0D"/>
    <w:rsid w:val="008A5BAD"/>
    <w:rsid w:val="00991ACB"/>
    <w:rsid w:val="00995441"/>
    <w:rsid w:val="00D02693"/>
    <w:rsid w:val="00DE5145"/>
    <w:rsid w:val="00E34A9C"/>
    <w:rsid w:val="00ED3B19"/>
    <w:rsid w:val="00F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1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</Words>
  <Characters>148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Aluno02</cp:lastModifiedBy>
  <cp:revision>16</cp:revision>
  <dcterms:created xsi:type="dcterms:W3CDTF">2017-05-11T17:01:00Z</dcterms:created>
  <dcterms:modified xsi:type="dcterms:W3CDTF">2017-08-31T19:38:00Z</dcterms:modified>
</cp:coreProperties>
</file>