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184C0B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FB294C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17783">
        <w:rPr>
          <w:b/>
          <w:color w:val="C0504D" w:themeColor="accent2"/>
          <w:sz w:val="52"/>
          <w:szCs w:val="52"/>
        </w:rPr>
        <w:t>04110</w:t>
      </w:r>
    </w:p>
    <w:p w:rsidR="00FB294C" w:rsidRDefault="00184C0B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2pt;margin-top:162.4pt;width:226.5pt;height:361.5pt;z-index:251659264">
            <v:textbox>
              <w:txbxContent>
                <w:p w:rsidR="00636435" w:rsidRDefault="00636435">
                  <w:r>
                    <w:t xml:space="preserve">                                    Papai</w:t>
                  </w:r>
                </w:p>
                <w:p w:rsidR="00636435" w:rsidRDefault="00636435">
                  <w:r>
                    <w:t>Você  é o melhor   pai   do  mundo  vc  é  o me</w:t>
                  </w:r>
                  <w:r w:rsidR="00B527CF">
                    <w:t xml:space="preserve"> heroii eu te amo muito muito muito muito vc é o meu pai   e o meu eroi eu te amo muito mesmo   te amo.</w:t>
                  </w:r>
                </w:p>
              </w:txbxContent>
            </v:textbox>
          </v:shape>
        </w:pict>
      </w: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 id="_x0000_s1026" type="#_x0000_t202" style="position:absolute;left:0;text-align:left;margin-left:147.45pt;margin-top:244.9pt;width:3.75pt;height:9.75pt;z-index:251658240">
            <v:textbox>
              <w:txbxContent>
                <w:p w:rsidR="00636435" w:rsidRDefault="00636435"/>
              </w:txbxContent>
            </v:textbox>
          </v:shape>
        </w:pict>
      </w:r>
      <w:r w:rsidR="00FB294C" w:rsidRPr="00FB294C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94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42116"/>
    <w:rsid w:val="000F0992"/>
    <w:rsid w:val="000F5B53"/>
    <w:rsid w:val="00184C0B"/>
    <w:rsid w:val="001A316F"/>
    <w:rsid w:val="001F3971"/>
    <w:rsid w:val="00205C91"/>
    <w:rsid w:val="002D231D"/>
    <w:rsid w:val="00417783"/>
    <w:rsid w:val="004323FB"/>
    <w:rsid w:val="004805D2"/>
    <w:rsid w:val="004B0C0C"/>
    <w:rsid w:val="00584FD0"/>
    <w:rsid w:val="006017BF"/>
    <w:rsid w:val="00602ACA"/>
    <w:rsid w:val="00636435"/>
    <w:rsid w:val="00756D6F"/>
    <w:rsid w:val="007673C5"/>
    <w:rsid w:val="00855508"/>
    <w:rsid w:val="008A585B"/>
    <w:rsid w:val="008E4149"/>
    <w:rsid w:val="009860A5"/>
    <w:rsid w:val="00A32D1C"/>
    <w:rsid w:val="00AA4A6E"/>
    <w:rsid w:val="00B527CF"/>
    <w:rsid w:val="00BB7376"/>
    <w:rsid w:val="00CB3681"/>
    <w:rsid w:val="00FB294C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A32D1C"/>
  </w:style>
  <w:style w:type="paragraph" w:styleId="Textodebalo">
    <w:name w:val="Balloon Text"/>
    <w:basedOn w:val="Normal"/>
    <w:link w:val="TextodebaloChar"/>
    <w:uiPriority w:val="99"/>
    <w:semiHidden/>
    <w:unhideWhenUsed/>
    <w:rsid w:val="001A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Aluno11</cp:lastModifiedBy>
  <cp:revision>11</cp:revision>
  <dcterms:created xsi:type="dcterms:W3CDTF">2017-05-04T18:36:00Z</dcterms:created>
  <dcterms:modified xsi:type="dcterms:W3CDTF">2007-09-07T11:09:00Z</dcterms:modified>
</cp:coreProperties>
</file>