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0B4482" w:rsidRPr="004108CE" w:rsidRDefault="000B4482" w:rsidP="004108CE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 </w:t>
      </w:r>
      <w:r w:rsidR="004108CE">
        <w:rPr>
          <w:rFonts w:ascii="Tahoma" w:hAnsi="Tahoma" w:cs="Tahoma"/>
          <w:b/>
          <w:color w:val="00B050"/>
          <w:sz w:val="40"/>
          <w:szCs w:val="40"/>
        </w:rPr>
        <w:t>O</w:t>
      </w:r>
      <w:proofErr w:type="gramStart"/>
      <w:r w:rsidR="004108CE">
        <w:rPr>
          <w:rFonts w:ascii="Tahoma" w:hAnsi="Tahoma" w:cs="Tahoma"/>
          <w:b/>
          <w:color w:val="00B050"/>
          <w:sz w:val="40"/>
          <w:szCs w:val="40"/>
        </w:rPr>
        <w:t xml:space="preserve">  </w:t>
      </w:r>
      <w:proofErr w:type="gramEnd"/>
      <w:r w:rsidR="004108CE">
        <w:rPr>
          <w:rFonts w:ascii="Tahoma" w:hAnsi="Tahoma" w:cs="Tahoma"/>
          <w:b/>
          <w:color w:val="00B050"/>
          <w:sz w:val="40"/>
          <w:szCs w:val="40"/>
        </w:rPr>
        <w:t>que é  natal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                                                                                                            </w:t>
      </w:r>
    </w:p>
    <w:p w:rsidR="004108CE" w:rsidRDefault="004108CE" w:rsidP="000B44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4108CE" w:rsidRPr="004108CE" w:rsidRDefault="004108CE" w:rsidP="000B44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O</w:t>
      </w: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 </w:t>
      </w:r>
      <w:proofErr w:type="gram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significado  do  nata</w:t>
      </w:r>
      <w:r w:rsidR="0021185B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l  é  o  nascimento  de  </w:t>
      </w:r>
      <w:proofErr w:type="spellStart"/>
      <w:r w:rsidR="0021185B">
        <w:rPr>
          <w:rFonts w:ascii="Tahoma" w:hAnsi="Tahoma" w:cs="Tahoma"/>
          <w:b/>
          <w:color w:val="0D0D0D" w:themeColor="text1" w:themeTint="F2"/>
          <w:sz w:val="40"/>
          <w:szCs w:val="40"/>
        </w:rPr>
        <w:t>jesus</w:t>
      </w:r>
      <w:proofErr w:type="spell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cris</w:t>
      </w:r>
      <w:r w:rsidR="0021185B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to   e  sua comemoração  anual  no  dia  25  de   dezembro  natal  se refere  </w:t>
      </w:r>
      <w:proofErr w:type="spellStart"/>
      <w:r w:rsidR="0021185B">
        <w:rPr>
          <w:rFonts w:ascii="Tahoma" w:hAnsi="Tahoma" w:cs="Tahoma"/>
          <w:b/>
          <w:color w:val="0D0D0D" w:themeColor="text1" w:themeTint="F2"/>
          <w:sz w:val="40"/>
          <w:szCs w:val="40"/>
        </w:rPr>
        <w:t>anascimento</w:t>
      </w:r>
      <w:proofErr w:type="spellEnd"/>
      <w:r w:rsidR="0021185B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 ou  ao  local   onde  alguma      pessoa    </w:t>
      </w:r>
      <w:proofErr w:type="spellStart"/>
      <w:r w:rsidR="0021185B">
        <w:rPr>
          <w:rFonts w:ascii="Tahoma" w:hAnsi="Tahoma" w:cs="Tahoma"/>
          <w:b/>
          <w:color w:val="0D0D0D" w:themeColor="text1" w:themeTint="F2"/>
          <w:sz w:val="40"/>
          <w:szCs w:val="40"/>
        </w:rPr>
        <w:t>naceu</w:t>
      </w:r>
      <w:proofErr w:type="spellEnd"/>
      <w:r w:rsidR="0021185B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a  palavra  natal   significa   do  nascimento</w:t>
      </w:r>
      <w:r w:rsidR="0021185B">
        <w:rPr>
          <w:rFonts w:ascii="Tahoma" w:hAnsi="Tahoma" w:cs="Tahoma"/>
          <w:b/>
          <w:noProof/>
          <w:color w:val="0D0D0D" w:themeColor="text1" w:themeTint="F2"/>
          <w:sz w:val="40"/>
          <w:szCs w:val="40"/>
          <w:lang w:eastAsia="pt-BR"/>
        </w:rPr>
        <w:drawing>
          <wp:inline distT="0" distB="0" distL="0" distR="0">
            <wp:extent cx="5391150" cy="4048125"/>
            <wp:effectExtent l="19050" t="0" r="0" b="0"/>
            <wp:docPr id="1" name="Imagem 1" descr="C:\Users\Aluno13_2\AppData\Local\Microsoft\Windows\Temporary Internet Files\Content.IE5\HJZMPG0Z\wallpaper_natal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3_2\AppData\Local\Microsoft\Windows\Temporary Internet Files\Content.IE5\HJZMPG0Z\wallpaper_natal1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8CE" w:rsidRPr="004108CE" w:rsidSect="00B92F9B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4482"/>
    <w:rsid w:val="000B54F0"/>
    <w:rsid w:val="000D60F3"/>
    <w:rsid w:val="000D709B"/>
    <w:rsid w:val="0016410C"/>
    <w:rsid w:val="001C3932"/>
    <w:rsid w:val="0021185B"/>
    <w:rsid w:val="00241BDB"/>
    <w:rsid w:val="00314ED5"/>
    <w:rsid w:val="003509AA"/>
    <w:rsid w:val="003658C3"/>
    <w:rsid w:val="003A0CB6"/>
    <w:rsid w:val="003A494C"/>
    <w:rsid w:val="004016A7"/>
    <w:rsid w:val="004060B3"/>
    <w:rsid w:val="004108CE"/>
    <w:rsid w:val="004A6A05"/>
    <w:rsid w:val="004C0465"/>
    <w:rsid w:val="00581229"/>
    <w:rsid w:val="00591F40"/>
    <w:rsid w:val="005B0403"/>
    <w:rsid w:val="005C6973"/>
    <w:rsid w:val="005E10F1"/>
    <w:rsid w:val="005F309C"/>
    <w:rsid w:val="00624756"/>
    <w:rsid w:val="00684A6D"/>
    <w:rsid w:val="006B31E0"/>
    <w:rsid w:val="006C4E51"/>
    <w:rsid w:val="00706DA8"/>
    <w:rsid w:val="007075C7"/>
    <w:rsid w:val="007357EB"/>
    <w:rsid w:val="007B32BA"/>
    <w:rsid w:val="007D50C9"/>
    <w:rsid w:val="007D7FF1"/>
    <w:rsid w:val="007F2D7F"/>
    <w:rsid w:val="0087021B"/>
    <w:rsid w:val="00872A20"/>
    <w:rsid w:val="008965A1"/>
    <w:rsid w:val="008D2881"/>
    <w:rsid w:val="008E71DF"/>
    <w:rsid w:val="00942908"/>
    <w:rsid w:val="009B7CB3"/>
    <w:rsid w:val="00A11F09"/>
    <w:rsid w:val="00AA534B"/>
    <w:rsid w:val="00AD4FFA"/>
    <w:rsid w:val="00B210CB"/>
    <w:rsid w:val="00B82018"/>
    <w:rsid w:val="00B8421C"/>
    <w:rsid w:val="00B92F9B"/>
    <w:rsid w:val="00B94A99"/>
    <w:rsid w:val="00C639FF"/>
    <w:rsid w:val="00CE0A61"/>
    <w:rsid w:val="00D53A9F"/>
    <w:rsid w:val="00ED0560"/>
    <w:rsid w:val="00EE7D50"/>
    <w:rsid w:val="00EF1DB1"/>
    <w:rsid w:val="00F72995"/>
    <w:rsid w:val="00F9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9</cp:revision>
  <dcterms:created xsi:type="dcterms:W3CDTF">2017-08-25T12:48:00Z</dcterms:created>
  <dcterms:modified xsi:type="dcterms:W3CDTF">2017-11-17T11:42:00Z</dcterms:modified>
</cp:coreProperties>
</file>