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09" w:rsidRPr="00573B93" w:rsidRDefault="00573B93" w:rsidP="00573B93">
      <w:pPr>
        <w:rPr>
          <w:sz w:val="44"/>
          <w:szCs w:val="44"/>
        </w:rPr>
      </w:pPr>
      <w:r>
        <w:rPr>
          <w:sz w:val="44"/>
          <w:szCs w:val="44"/>
        </w:rPr>
        <w:t>No</w:t>
      </w:r>
      <w:proofErr w:type="gramStart"/>
      <w:r>
        <w:rPr>
          <w:sz w:val="44"/>
          <w:szCs w:val="44"/>
        </w:rPr>
        <w:t xml:space="preserve">   </w:t>
      </w:r>
      <w:proofErr w:type="gramEnd"/>
      <w:r>
        <w:rPr>
          <w:sz w:val="44"/>
          <w:szCs w:val="44"/>
        </w:rPr>
        <w:t xml:space="preserve">dia  5   de   </w:t>
      </w:r>
      <w:proofErr w:type="spellStart"/>
      <w:r>
        <w:rPr>
          <w:sz w:val="44"/>
          <w:szCs w:val="44"/>
        </w:rPr>
        <w:t>sentebro</w:t>
      </w:r>
      <w:proofErr w:type="spellEnd"/>
      <w:r>
        <w:rPr>
          <w:sz w:val="44"/>
          <w:szCs w:val="44"/>
        </w:rPr>
        <w:t xml:space="preserve">     e       comemora   o  dia    </w:t>
      </w:r>
      <w:r w:rsidR="004B3C3E">
        <w:rPr>
          <w:sz w:val="44"/>
          <w:szCs w:val="44"/>
        </w:rPr>
        <w:t xml:space="preserve">da   </w:t>
      </w:r>
      <w:proofErr w:type="spellStart"/>
      <w:r w:rsidR="004B3C3E">
        <w:rPr>
          <w:sz w:val="44"/>
          <w:szCs w:val="44"/>
        </w:rPr>
        <w:t>amazônias</w:t>
      </w:r>
      <w:proofErr w:type="spellEnd"/>
      <w:r w:rsidR="004B3C3E">
        <w:rPr>
          <w:sz w:val="44"/>
          <w:szCs w:val="44"/>
        </w:rPr>
        <w:t xml:space="preserve">     a     maior    reserva   natural      do     planeta    e  sem    duvidas</w:t>
      </w:r>
      <w:r w:rsidR="00E43CAA">
        <w:rPr>
          <w:sz w:val="44"/>
          <w:szCs w:val="44"/>
        </w:rPr>
        <w:t xml:space="preserve">      uma    das      maior    riquezas     da      humanidades      esse   bioma        que       possui    cerca   de    </w:t>
      </w:r>
      <w:r w:rsidR="00FA76D6">
        <w:rPr>
          <w:sz w:val="44"/>
          <w:szCs w:val="44"/>
        </w:rPr>
        <w:t xml:space="preserve"> cinco         mi</w:t>
      </w:r>
    </w:p>
    <w:sectPr w:rsidR="005B1D09" w:rsidRPr="00573B93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0845FE"/>
    <w:rsid w:val="000F0992"/>
    <w:rsid w:val="00183E3F"/>
    <w:rsid w:val="001E1346"/>
    <w:rsid w:val="00205C91"/>
    <w:rsid w:val="0021079C"/>
    <w:rsid w:val="002239F2"/>
    <w:rsid w:val="002528A7"/>
    <w:rsid w:val="00304D8C"/>
    <w:rsid w:val="00352357"/>
    <w:rsid w:val="003A418D"/>
    <w:rsid w:val="003D6B10"/>
    <w:rsid w:val="00417783"/>
    <w:rsid w:val="004323FB"/>
    <w:rsid w:val="004805D2"/>
    <w:rsid w:val="004A6F83"/>
    <w:rsid w:val="004B3C3E"/>
    <w:rsid w:val="00573B93"/>
    <w:rsid w:val="00584FD0"/>
    <w:rsid w:val="005A4D45"/>
    <w:rsid w:val="005B1D09"/>
    <w:rsid w:val="006017BF"/>
    <w:rsid w:val="006101BA"/>
    <w:rsid w:val="00713D83"/>
    <w:rsid w:val="00732F1C"/>
    <w:rsid w:val="00741FEC"/>
    <w:rsid w:val="00756D6F"/>
    <w:rsid w:val="007673C5"/>
    <w:rsid w:val="007A5481"/>
    <w:rsid w:val="00855508"/>
    <w:rsid w:val="008E4149"/>
    <w:rsid w:val="009860A5"/>
    <w:rsid w:val="00A75E6D"/>
    <w:rsid w:val="00AA4A6E"/>
    <w:rsid w:val="00C41C87"/>
    <w:rsid w:val="00C95D84"/>
    <w:rsid w:val="00CB3681"/>
    <w:rsid w:val="00D86A78"/>
    <w:rsid w:val="00E43CAA"/>
    <w:rsid w:val="00F01428"/>
    <w:rsid w:val="00FA76D6"/>
    <w:rsid w:val="00FC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1E1346"/>
  </w:style>
  <w:style w:type="paragraph" w:styleId="Textodebalo">
    <w:name w:val="Balloon Text"/>
    <w:basedOn w:val="Normal"/>
    <w:link w:val="TextodebaloChar"/>
    <w:uiPriority w:val="99"/>
    <w:semiHidden/>
    <w:unhideWhenUsed/>
    <w:rsid w:val="0074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1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Aluno04</cp:lastModifiedBy>
  <cp:revision>17</cp:revision>
  <dcterms:created xsi:type="dcterms:W3CDTF">2017-05-04T18:36:00Z</dcterms:created>
  <dcterms:modified xsi:type="dcterms:W3CDTF">2017-08-31T17:37:00Z</dcterms:modified>
</cp:coreProperties>
</file>