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942908" w:rsidRDefault="00942908" w:rsidP="00B47B79">
      <w:pPr>
        <w:tabs>
          <w:tab w:val="left" w:pos="1485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CB7BE8" w:rsidRDefault="0070021C" w:rsidP="00B47B79">
      <w:pPr>
        <w:tabs>
          <w:tab w:val="left" w:pos="1650"/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Rm</w:t>
      </w:r>
      <w:proofErr w:type="spellEnd"/>
      <w:r>
        <w:rPr>
          <w:rFonts w:ascii="Tahoma" w:hAnsi="Tahoma" w:cs="Tahoma"/>
          <w:b/>
          <w:color w:val="FF0000"/>
          <w:sz w:val="40"/>
          <w:szCs w:val="40"/>
        </w:rPr>
        <w:t xml:space="preserve"> 04010</w:t>
      </w:r>
    </w:p>
    <w:p w:rsidR="0070021C" w:rsidRDefault="0070021C" w:rsidP="00B47B79">
      <w:pPr>
        <w:tabs>
          <w:tab w:val="left" w:pos="1650"/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O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que é natal</w:t>
      </w:r>
    </w:p>
    <w:p w:rsidR="0070021C" w:rsidRDefault="0070021C" w:rsidP="00B47B79">
      <w:pPr>
        <w:tabs>
          <w:tab w:val="left" w:pos="1650"/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O significado do natal é </w:t>
      </w: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onascimento</w:t>
      </w:r>
      <w:proofErr w:type="spellEnd"/>
      <w:r>
        <w:rPr>
          <w:rFonts w:ascii="Tahoma" w:hAnsi="Tahoma" w:cs="Tahoma"/>
          <w:b/>
          <w:color w:val="FF0000"/>
          <w:sz w:val="40"/>
          <w:szCs w:val="40"/>
        </w:rPr>
        <w:t xml:space="preserve"> de</w:t>
      </w:r>
    </w:p>
    <w:p w:rsidR="0070021C" w:rsidRDefault="0070021C" w:rsidP="00B47B79">
      <w:pPr>
        <w:tabs>
          <w:tab w:val="left" w:pos="1650"/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Jesus cristo</w:t>
      </w:r>
    </w:p>
    <w:p w:rsidR="0070021C" w:rsidRDefault="0070021C" w:rsidP="00B47B79">
      <w:pPr>
        <w:tabs>
          <w:tab w:val="left" w:pos="1650"/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 sua comemoração anual no dia 25 de</w:t>
      </w:r>
    </w:p>
    <w:p w:rsidR="0070021C" w:rsidRDefault="0070021C" w:rsidP="00B47B79">
      <w:pPr>
        <w:tabs>
          <w:tab w:val="left" w:pos="1650"/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Natal se</w:t>
      </w:r>
      <w:r w:rsidR="00B47B79">
        <w:rPr>
          <w:rFonts w:ascii="Tahoma" w:hAnsi="Tahoma" w:cs="Tahoma"/>
          <w:b/>
          <w:color w:val="FF0000"/>
          <w:sz w:val="40"/>
          <w:szCs w:val="40"/>
        </w:rPr>
        <w:t xml:space="preserve"> refere a nascimento ou </w:t>
      </w:r>
      <w:proofErr w:type="spellStart"/>
      <w:r w:rsidR="00B47B79">
        <w:rPr>
          <w:rFonts w:ascii="Tahoma" w:hAnsi="Tahoma" w:cs="Tahoma"/>
          <w:b/>
          <w:color w:val="FF0000"/>
          <w:sz w:val="40"/>
          <w:szCs w:val="40"/>
        </w:rPr>
        <w:t>aolocal</w:t>
      </w:r>
      <w:proofErr w:type="spellEnd"/>
    </w:p>
    <w:p w:rsidR="00B47B79" w:rsidRDefault="00B47B79" w:rsidP="00B47B79">
      <w:pPr>
        <w:tabs>
          <w:tab w:val="left" w:pos="1650"/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Onde</w:t>
      </w:r>
    </w:p>
    <w:p w:rsidR="00B47B79" w:rsidRDefault="00B47B79" w:rsidP="00B47B79">
      <w:pPr>
        <w:tabs>
          <w:tab w:val="left" w:pos="1650"/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Alguma pessoa nasceu.</w:t>
      </w:r>
    </w:p>
    <w:p w:rsidR="00B47B79" w:rsidRDefault="00B47B79" w:rsidP="00B47B79">
      <w:pPr>
        <w:tabs>
          <w:tab w:val="left" w:pos="1650"/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 palavra natal significa do nascimento.</w:t>
      </w:r>
    </w:p>
    <w:p w:rsidR="00851C1D" w:rsidRDefault="00412750" w:rsidP="00B47B79">
      <w:pPr>
        <w:tabs>
          <w:tab w:val="left" w:pos="1650"/>
          <w:tab w:val="left" w:pos="2100"/>
        </w:tabs>
        <w:spacing w:after="0"/>
        <w:jc w:val="center"/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2724150" cy="2562225"/>
            <wp:effectExtent l="19050" t="0" r="0" b="0"/>
            <wp:docPr id="3" name="Imagem 3" descr="C:\Users\Aluno11\AppData\Local\Microsoft\Windows\Temporary Internet Files\Content.IE5\17OS4W7Y\Rockefeller_Center_christmas_tree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o11\AppData\Local\Microsoft\Windows\Temporary Internet Files\Content.IE5\17OS4W7Y\Rockefeller_Center_christmas_tree[2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00" cy="256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C1D" w:rsidSect="00B47B79">
      <w:pgSz w:w="11906" w:h="16838"/>
      <w:pgMar w:top="1417" w:right="1701" w:bottom="1417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922AA"/>
    <w:rsid w:val="000B54F0"/>
    <w:rsid w:val="00124865"/>
    <w:rsid w:val="00283A6B"/>
    <w:rsid w:val="0036106A"/>
    <w:rsid w:val="003A0CB6"/>
    <w:rsid w:val="003A494C"/>
    <w:rsid w:val="004060B3"/>
    <w:rsid w:val="00412750"/>
    <w:rsid w:val="00446222"/>
    <w:rsid w:val="00461C5C"/>
    <w:rsid w:val="00467691"/>
    <w:rsid w:val="004A2687"/>
    <w:rsid w:val="00500A24"/>
    <w:rsid w:val="005C6973"/>
    <w:rsid w:val="005F309C"/>
    <w:rsid w:val="00603E2E"/>
    <w:rsid w:val="00624756"/>
    <w:rsid w:val="0065351F"/>
    <w:rsid w:val="00693BEC"/>
    <w:rsid w:val="006B31E0"/>
    <w:rsid w:val="006B3B14"/>
    <w:rsid w:val="0070021C"/>
    <w:rsid w:val="00710F54"/>
    <w:rsid w:val="007357EB"/>
    <w:rsid w:val="007B32BA"/>
    <w:rsid w:val="00827CAC"/>
    <w:rsid w:val="00851C1D"/>
    <w:rsid w:val="00872A20"/>
    <w:rsid w:val="008965A1"/>
    <w:rsid w:val="008D2881"/>
    <w:rsid w:val="00942908"/>
    <w:rsid w:val="009963D2"/>
    <w:rsid w:val="009D5D96"/>
    <w:rsid w:val="00A11F09"/>
    <w:rsid w:val="00A61269"/>
    <w:rsid w:val="00AA534B"/>
    <w:rsid w:val="00AB033A"/>
    <w:rsid w:val="00B210CB"/>
    <w:rsid w:val="00B47B79"/>
    <w:rsid w:val="00B93E6E"/>
    <w:rsid w:val="00BB0F34"/>
    <w:rsid w:val="00C56071"/>
    <w:rsid w:val="00C84E1C"/>
    <w:rsid w:val="00C958FC"/>
    <w:rsid w:val="00CA43E5"/>
    <w:rsid w:val="00CA7B97"/>
    <w:rsid w:val="00CB7BE8"/>
    <w:rsid w:val="00CE0A61"/>
    <w:rsid w:val="00E352D3"/>
    <w:rsid w:val="00E4478C"/>
    <w:rsid w:val="00E954E0"/>
    <w:rsid w:val="00EE7D50"/>
    <w:rsid w:val="00F82164"/>
    <w:rsid w:val="00FE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603E2E"/>
  </w:style>
  <w:style w:type="paragraph" w:styleId="Textodebalo">
    <w:name w:val="Balloon Text"/>
    <w:basedOn w:val="Normal"/>
    <w:link w:val="TextodebaloChar"/>
    <w:uiPriority w:val="99"/>
    <w:semiHidden/>
    <w:unhideWhenUsed/>
    <w:rsid w:val="00C5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10</cp:revision>
  <dcterms:created xsi:type="dcterms:W3CDTF">2007-08-24T12:50:00Z</dcterms:created>
  <dcterms:modified xsi:type="dcterms:W3CDTF">2017-11-16T11:42:00Z</dcterms:modified>
</cp:coreProperties>
</file>