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8" w:rsidRDefault="007D5B26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/05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</w:t>
      </w:r>
      <w:r w:rsidR="000B54F0">
        <w:rPr>
          <w:rFonts w:ascii="Tahoma" w:hAnsi="Tahoma" w:cs="Tahoma"/>
          <w:b/>
          <w:color w:val="FF0000"/>
          <w:sz w:val="40"/>
          <w:szCs w:val="40"/>
        </w:rPr>
        <w:t>4155</w:t>
      </w:r>
    </w:p>
    <w:p w:rsidR="00C56071" w:rsidRDefault="00C56071" w:rsidP="00C5607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C56071" w:rsidRDefault="00C56071" w:rsidP="00C56071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56071" w:rsidRDefault="00C56071" w:rsidP="00C5607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C56071" w:rsidRDefault="00C56071" w:rsidP="00C56071">
      <w:pPr>
        <w:spacing w:after="0"/>
        <w:rPr>
          <w:rFonts w:ascii="Tahoma" w:hAnsi="Tahoma" w:cs="Tahoma"/>
          <w:sz w:val="28"/>
          <w:szCs w:val="28"/>
        </w:rPr>
      </w:pPr>
    </w:p>
    <w:p w:rsidR="00C56071" w:rsidRDefault="00C56071" w:rsidP="00C5607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um HARDWARE? Dê 03 exemplos:</w:t>
      </w:r>
    </w:p>
    <w:p w:rsidR="00C56071" w:rsidRDefault="007D5B26" w:rsidP="00C56071">
      <w:r>
        <w:t xml:space="preserve">Hadware é a parte física de um computador, é </w:t>
      </w:r>
      <w:r w:rsidR="00BB7203">
        <w:t>formado pelos</w:t>
      </w:r>
    </w:p>
    <w:p w:rsidR="00BB7203" w:rsidRDefault="00BB7203" w:rsidP="00C56071">
      <w:r>
        <w:t>Componente s eletrônicos,co</w:t>
      </w:r>
      <w:r w:rsidR="00904EA4">
        <w:t>mo por exemplo,circuitos de fios</w:t>
      </w:r>
      <w:r>
        <w:t xml:space="preserve"> e luz,</w:t>
      </w:r>
    </w:p>
    <w:p w:rsidR="00BB7203" w:rsidRDefault="00BB7203" w:rsidP="00C56071">
      <w:r>
        <w:t>placas</w:t>
      </w:r>
    </w:p>
    <w:p w:rsidR="00C56071" w:rsidRDefault="00C56071" w:rsidP="00C5607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exemplos:</w:t>
      </w:r>
    </w:p>
    <w:p w:rsidR="00C56071" w:rsidRDefault="00BB7203" w:rsidP="00C56071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Software é uma se</w:t>
      </w:r>
      <w:r w:rsidR="00904EA4">
        <w:rPr>
          <w:rFonts w:ascii="Tahoma" w:hAnsi="Tahoma" w:cs="Tahoma"/>
          <w:color w:val="0070C0"/>
          <w:sz w:val="28"/>
          <w:szCs w:val="28"/>
        </w:rPr>
        <w:t>quência de instruções escritas para seres m</w:t>
      </w:r>
    </w:p>
    <w:p w:rsidR="00904EA4" w:rsidRDefault="00904EA4" w:rsidP="00C56071">
      <w:r>
        <w:rPr>
          <w:rFonts w:ascii="Tahoma" w:hAnsi="Tahoma" w:cs="Tahoma"/>
          <w:color w:val="0070C0"/>
          <w:sz w:val="28"/>
          <w:szCs w:val="28"/>
        </w:rPr>
        <w:t>Intepretadas por um compudador</w:t>
      </w:r>
    </w:p>
    <w:p w:rsidR="00C56071" w:rsidRDefault="00C56071" w:rsidP="00C56071">
      <w:pPr>
        <w:spacing w:after="0"/>
      </w:pPr>
    </w:p>
    <w:p w:rsidR="00C56071" w:rsidRDefault="00C56071" w:rsidP="00C56071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C56071" w:rsidRDefault="00C56071" w:rsidP="00C56071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56071" w:rsidRDefault="00C56071" w:rsidP="00C56071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904EA4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 w:rsidR="00904EA4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48715F">
        <w:rPr>
          <w:rFonts w:ascii="Tahoma" w:hAnsi="Tahoma" w:cs="Tahoma"/>
          <w:sz w:val="28"/>
          <w:szCs w:val="28"/>
        </w:rPr>
        <w:t xml:space="preserve">)                 </w:t>
      </w:r>
      <w:r>
        <w:rPr>
          <w:rFonts w:ascii="Tahoma" w:hAnsi="Tahoma" w:cs="Tahoma"/>
          <w:sz w:val="28"/>
          <w:szCs w:val="28"/>
        </w:rPr>
        <w:t xml:space="preserve">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715F">
        <w:rPr>
          <w:rFonts w:ascii="Tahoma" w:hAnsi="Tahoma" w:cs="Tahoma"/>
          <w:sz w:val="28"/>
          <w:szCs w:val="28"/>
        </w:rPr>
        <w:t xml:space="preserve"> h  )</w:t>
      </w:r>
    </w:p>
    <w:p w:rsidR="00C56071" w:rsidRDefault="00C56071" w:rsidP="00C56071">
      <w:pPr>
        <w:spacing w:after="0"/>
      </w:pPr>
    </w:p>
    <w:p w:rsidR="00C56071" w:rsidRDefault="00C56071" w:rsidP="00C5607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904EA4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904EA4">
        <w:rPr>
          <w:rFonts w:ascii="Tahoma" w:hAnsi="Tahoma" w:cs="Tahoma"/>
          <w:color w:val="0070C0"/>
          <w:sz w:val="28"/>
          <w:szCs w:val="28"/>
        </w:rPr>
        <w:t>h</w:t>
      </w:r>
      <w:r w:rsidR="0048715F">
        <w:rPr>
          <w:rFonts w:ascii="Tahoma" w:hAnsi="Tahoma" w:cs="Tahoma"/>
          <w:sz w:val="28"/>
          <w:szCs w:val="28"/>
        </w:rPr>
        <w:t xml:space="preserve">)               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715F">
        <w:rPr>
          <w:rFonts w:ascii="Tahoma" w:hAnsi="Tahoma" w:cs="Tahoma"/>
          <w:sz w:val="28"/>
          <w:szCs w:val="28"/>
        </w:rPr>
        <w:t>(h  )</w:t>
      </w:r>
    </w:p>
    <w:p w:rsidR="00C56071" w:rsidRDefault="00C56071" w:rsidP="00C56071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56071" w:rsidRDefault="00C56071" w:rsidP="00C56071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56071" w:rsidRDefault="00C56071" w:rsidP="00C56071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56071" w:rsidRDefault="00C56071" w:rsidP="00C56071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56071" w:rsidRPr="005C6973" w:rsidRDefault="00C56071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C56071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B54F0"/>
    <w:rsid w:val="003A0CB6"/>
    <w:rsid w:val="003A494C"/>
    <w:rsid w:val="004060B3"/>
    <w:rsid w:val="0048715F"/>
    <w:rsid w:val="005C6973"/>
    <w:rsid w:val="005F309C"/>
    <w:rsid w:val="00603E2E"/>
    <w:rsid w:val="00624756"/>
    <w:rsid w:val="0065351F"/>
    <w:rsid w:val="00693BEC"/>
    <w:rsid w:val="006B31E0"/>
    <w:rsid w:val="00710F54"/>
    <w:rsid w:val="007357EB"/>
    <w:rsid w:val="007B32BA"/>
    <w:rsid w:val="007D5B26"/>
    <w:rsid w:val="00827CAC"/>
    <w:rsid w:val="00872A20"/>
    <w:rsid w:val="00895035"/>
    <w:rsid w:val="008965A1"/>
    <w:rsid w:val="008D2881"/>
    <w:rsid w:val="00904EA4"/>
    <w:rsid w:val="00942908"/>
    <w:rsid w:val="00A11F09"/>
    <w:rsid w:val="00AA534B"/>
    <w:rsid w:val="00B210CB"/>
    <w:rsid w:val="00BB7203"/>
    <w:rsid w:val="00C56071"/>
    <w:rsid w:val="00CE0A61"/>
    <w:rsid w:val="00E352D3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603E2E"/>
  </w:style>
  <w:style w:type="paragraph" w:styleId="Textodebalo">
    <w:name w:val="Balloon Text"/>
    <w:basedOn w:val="Normal"/>
    <w:link w:val="TextodebaloChar"/>
    <w:uiPriority w:val="99"/>
    <w:semiHidden/>
    <w:unhideWhenUsed/>
    <w:rsid w:val="00C5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Aluno11</cp:lastModifiedBy>
  <cp:revision>8</cp:revision>
  <dcterms:created xsi:type="dcterms:W3CDTF">2017-05-05T12:19:00Z</dcterms:created>
  <dcterms:modified xsi:type="dcterms:W3CDTF">2017-05-26T12:53:00Z</dcterms:modified>
</cp:coreProperties>
</file>