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72727" w:themeColor="text1" w:themeTint="D8"/>
  <w:body>
    <w:p w:rsidR="00942908" w:rsidRDefault="0036106A" w:rsidP="0036106A">
      <w:pPr>
        <w:tabs>
          <w:tab w:val="left" w:pos="148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ab/>
      </w:r>
    </w:p>
    <w:p w:rsidR="00CB7BE8" w:rsidRDefault="006B3B14" w:rsidP="0036106A">
      <w:pPr>
        <w:tabs>
          <w:tab w:val="left" w:pos="1650"/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01</w:t>
      </w:r>
      <w:r w:rsidR="0036106A">
        <w:rPr>
          <w:rFonts w:ascii="Tahoma" w:hAnsi="Tahoma" w:cs="Tahoma"/>
          <w:b/>
          <w:color w:val="FF0000"/>
          <w:sz w:val="40"/>
          <w:szCs w:val="40"/>
        </w:rPr>
        <w:t>/</w:t>
      </w:r>
      <w:r w:rsidR="00CA7B97">
        <w:rPr>
          <w:rFonts w:ascii="Tahoma" w:hAnsi="Tahoma" w:cs="Tahoma"/>
          <w:b/>
          <w:color w:val="FF0000"/>
          <w:sz w:val="40"/>
          <w:szCs w:val="40"/>
        </w:rPr>
        <w:t>09</w:t>
      </w:r>
      <w:r w:rsidR="00E4478C">
        <w:rPr>
          <w:rFonts w:ascii="Tahoma" w:hAnsi="Tahoma" w:cs="Tahoma"/>
          <w:b/>
          <w:color w:val="FF0000"/>
          <w:sz w:val="40"/>
          <w:szCs w:val="40"/>
        </w:rPr>
        <w:t xml:space="preserve"> RM 0</w:t>
      </w:r>
      <w:r w:rsidR="00CB7BE8">
        <w:rPr>
          <w:rFonts w:ascii="Tahoma" w:hAnsi="Tahoma" w:cs="Tahoma"/>
          <w:b/>
          <w:color w:val="FF0000"/>
          <w:sz w:val="40"/>
          <w:szCs w:val="40"/>
        </w:rPr>
        <w:t>41167</w:t>
      </w:r>
    </w:p>
    <w:p w:rsidR="006B3B14" w:rsidRDefault="006B3B14" w:rsidP="0036106A">
      <w:pPr>
        <w:tabs>
          <w:tab w:val="left" w:pos="1650"/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 w:rsidRPr="006B3B14">
        <w:rPr>
          <w:rFonts w:ascii="Tahoma" w:hAnsi="Tahoma" w:cs="Tahoma"/>
          <w:b/>
          <w:color w:val="FF0000"/>
          <w:sz w:val="40"/>
          <w:szCs w:val="40"/>
        </w:rPr>
        <w:drawing>
          <wp:inline distT="0" distB="0" distL="0" distR="0">
            <wp:extent cx="990600" cy="964532"/>
            <wp:effectExtent l="19050" t="0" r="0" b="0"/>
            <wp:docPr id="1" name="Imagem 1" descr="Azul Borboleta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zul Borboleta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BE8" w:rsidRDefault="00CB7BE8" w:rsidP="0036106A">
      <w:pPr>
        <w:tabs>
          <w:tab w:val="left" w:pos="1650"/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CB7BE8" w:rsidRDefault="00461C5C" w:rsidP="0036106A">
      <w:pPr>
        <w:tabs>
          <w:tab w:val="left" w:pos="1650"/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A BORBORLETA E A FORMIGUINHA</w:t>
      </w:r>
    </w:p>
    <w:p w:rsidR="00461C5C" w:rsidRDefault="00461C5C" w:rsidP="0036106A">
      <w:pPr>
        <w:tabs>
          <w:tab w:val="left" w:pos="1650"/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BORBORLETINHA NO JARDIN</w:t>
      </w:r>
    </w:p>
    <w:p w:rsidR="00461C5C" w:rsidRDefault="00461C5C" w:rsidP="0036106A">
      <w:pPr>
        <w:tabs>
          <w:tab w:val="left" w:pos="1650"/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PASSA A VIDA A VOAR </w:t>
      </w:r>
    </w:p>
    <w:p w:rsidR="00461C5C" w:rsidRDefault="00461C5C" w:rsidP="0036106A">
      <w:pPr>
        <w:tabs>
          <w:tab w:val="left" w:pos="1650"/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UMA FLOR E OU TRA FLOR</w:t>
      </w:r>
    </w:p>
    <w:p w:rsidR="00283A6B" w:rsidRDefault="00461C5C" w:rsidP="0036106A">
      <w:pPr>
        <w:tabs>
          <w:tab w:val="left" w:pos="1650"/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ÉLA GOSTA DE BEIJAR</w:t>
      </w:r>
      <w:r w:rsidR="00283A6B">
        <w:rPr>
          <w:rFonts w:ascii="Tahoma" w:hAnsi="Tahoma" w:cs="Tahoma"/>
          <w:b/>
          <w:color w:val="FF0000"/>
          <w:sz w:val="40"/>
          <w:szCs w:val="40"/>
        </w:rPr>
        <w:t>!</w:t>
      </w:r>
    </w:p>
    <w:p w:rsidR="00283A6B" w:rsidRDefault="00283A6B" w:rsidP="0036106A">
      <w:pPr>
        <w:tabs>
          <w:tab w:val="left" w:pos="1650"/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FLOR MIGUINHA BEM LIGEIRA</w:t>
      </w:r>
    </w:p>
    <w:p w:rsidR="00283A6B" w:rsidRDefault="00283A6B" w:rsidP="0036106A">
      <w:pPr>
        <w:tabs>
          <w:tab w:val="left" w:pos="1650"/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LEVA FOIHAS PRO SEU LAR</w:t>
      </w:r>
    </w:p>
    <w:p w:rsidR="00B93E6E" w:rsidRDefault="00B93E6E" w:rsidP="0036106A">
      <w:pPr>
        <w:tabs>
          <w:tab w:val="left" w:pos="1650"/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BORBORLETA SUA AMIGA</w:t>
      </w:r>
    </w:p>
    <w:p w:rsidR="00B93E6E" w:rsidRDefault="00B93E6E" w:rsidP="0036106A">
      <w:pPr>
        <w:tabs>
          <w:tab w:val="left" w:pos="1650"/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ESTA PRONTA  PRA AJUDAR</w:t>
      </w:r>
    </w:p>
    <w:p w:rsidR="000922AA" w:rsidRDefault="000922AA" w:rsidP="0036106A">
      <w:pPr>
        <w:tabs>
          <w:tab w:val="left" w:pos="1650"/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FORMIGUINHA TROPE</w:t>
      </w:r>
    </w:p>
    <w:p w:rsidR="00283A6B" w:rsidRDefault="00283A6B" w:rsidP="0036106A">
      <w:pPr>
        <w:tabs>
          <w:tab w:val="left" w:pos="1650"/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CB7BE8" w:rsidRDefault="00CB7BE8" w:rsidP="0036106A">
      <w:pPr>
        <w:tabs>
          <w:tab w:val="left" w:pos="1650"/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CB7BE8" w:rsidRDefault="00CB7BE8" w:rsidP="0036106A">
      <w:pPr>
        <w:tabs>
          <w:tab w:val="left" w:pos="1650"/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6106A" w:rsidRDefault="0036106A" w:rsidP="0036106A">
      <w:pPr>
        <w:tabs>
          <w:tab w:val="left" w:pos="1650"/>
          <w:tab w:val="left" w:pos="2100"/>
        </w:tabs>
        <w:spacing w:after="0"/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</w:pPr>
    </w:p>
    <w:sectPr w:rsidR="0036106A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5C6973"/>
    <w:rsid w:val="000122D1"/>
    <w:rsid w:val="00035EC8"/>
    <w:rsid w:val="000922AA"/>
    <w:rsid w:val="000B54F0"/>
    <w:rsid w:val="00124865"/>
    <w:rsid w:val="00283A6B"/>
    <w:rsid w:val="0036106A"/>
    <w:rsid w:val="003A0CB6"/>
    <w:rsid w:val="003A494C"/>
    <w:rsid w:val="004060B3"/>
    <w:rsid w:val="00446222"/>
    <w:rsid w:val="00461C5C"/>
    <w:rsid w:val="00467691"/>
    <w:rsid w:val="004A2687"/>
    <w:rsid w:val="00500A24"/>
    <w:rsid w:val="005C6973"/>
    <w:rsid w:val="005F309C"/>
    <w:rsid w:val="00603E2E"/>
    <w:rsid w:val="00624756"/>
    <w:rsid w:val="0065351F"/>
    <w:rsid w:val="00693BEC"/>
    <w:rsid w:val="006B31E0"/>
    <w:rsid w:val="006B3B14"/>
    <w:rsid w:val="00710F54"/>
    <w:rsid w:val="007357EB"/>
    <w:rsid w:val="007B32BA"/>
    <w:rsid w:val="00827CAC"/>
    <w:rsid w:val="00872A20"/>
    <w:rsid w:val="008965A1"/>
    <w:rsid w:val="008D2881"/>
    <w:rsid w:val="00942908"/>
    <w:rsid w:val="009963D2"/>
    <w:rsid w:val="009D5D96"/>
    <w:rsid w:val="00A11F09"/>
    <w:rsid w:val="00AA534B"/>
    <w:rsid w:val="00AB033A"/>
    <w:rsid w:val="00B210CB"/>
    <w:rsid w:val="00B93E6E"/>
    <w:rsid w:val="00BB0F34"/>
    <w:rsid w:val="00C56071"/>
    <w:rsid w:val="00C958FC"/>
    <w:rsid w:val="00CA43E5"/>
    <w:rsid w:val="00CA7B97"/>
    <w:rsid w:val="00CB7BE8"/>
    <w:rsid w:val="00CE0A61"/>
    <w:rsid w:val="00E352D3"/>
    <w:rsid w:val="00E4478C"/>
    <w:rsid w:val="00E954E0"/>
    <w:rsid w:val="00EE7D50"/>
    <w:rsid w:val="00F82164"/>
    <w:rsid w:val="00FE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4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603E2E"/>
  </w:style>
  <w:style w:type="paragraph" w:styleId="Textodebalo">
    <w:name w:val="Balloon Text"/>
    <w:basedOn w:val="Normal"/>
    <w:link w:val="TextodebaloChar"/>
    <w:uiPriority w:val="99"/>
    <w:semiHidden/>
    <w:unhideWhenUsed/>
    <w:rsid w:val="00C5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7</cp:revision>
  <dcterms:created xsi:type="dcterms:W3CDTF">2007-08-24T12:50:00Z</dcterms:created>
  <dcterms:modified xsi:type="dcterms:W3CDTF">2017-09-01T13:19:00Z</dcterms:modified>
</cp:coreProperties>
</file>