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2600F8" w:rsidRDefault="002600F8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15/09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rm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04010</w:t>
      </w:r>
    </w:p>
    <w:p w:rsidR="00557320" w:rsidRDefault="002600F8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Fu</w:t>
      </w:r>
      <w:r w:rsidR="00557320">
        <w:rPr>
          <w:rFonts w:ascii="Tahoma" w:hAnsi="Tahoma" w:cs="Tahoma"/>
          <w:b/>
          <w:color w:val="FF0000"/>
          <w:sz w:val="40"/>
          <w:szCs w:val="40"/>
        </w:rPr>
        <w:t>i á feira comprar uva.</w:t>
      </w:r>
    </w:p>
    <w:p w:rsidR="00557320" w:rsidRDefault="00557320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Encontrei uma coruja.</w:t>
      </w:r>
    </w:p>
    <w:p w:rsidR="00557320" w:rsidRDefault="00557320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Eu pisei no rabo dela</w:t>
      </w:r>
    </w:p>
    <w:p w:rsidR="00557320" w:rsidRDefault="00557320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Mechamou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de cara suja</w:t>
      </w:r>
    </w:p>
    <w:p w:rsidR="00557320" w:rsidRDefault="00557320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600F8" w:rsidRDefault="00557320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</w:t>
      </w:r>
      <w:r w:rsidR="002600F8">
        <w:rPr>
          <w:rFonts w:ascii="Tahoma" w:hAnsi="Tahoma" w:cs="Tahoma"/>
          <w:b/>
          <w:color w:val="FF0000"/>
          <w:sz w:val="40"/>
          <w:szCs w:val="40"/>
        </w:rPr>
        <w:t xml:space="preserve">  </w:t>
      </w:r>
    </w:p>
    <w:p w:rsidR="002600F8" w:rsidRDefault="002600F8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600F8" w:rsidRDefault="002600F8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600F8" w:rsidRPr="002600F8" w:rsidRDefault="002600F8" w:rsidP="002600F8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2600F8" w:rsidRPr="002600F8" w:rsidSect="00557320">
      <w:pgSz w:w="11906" w:h="16838"/>
      <w:pgMar w:top="1417" w:right="1701" w:bottom="1417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153D"/>
    <w:rsid w:val="000922AA"/>
    <w:rsid w:val="000B54F0"/>
    <w:rsid w:val="00124865"/>
    <w:rsid w:val="002600F8"/>
    <w:rsid w:val="00283A6B"/>
    <w:rsid w:val="0036106A"/>
    <w:rsid w:val="003A0CB6"/>
    <w:rsid w:val="003A494C"/>
    <w:rsid w:val="004060B3"/>
    <w:rsid w:val="00446222"/>
    <w:rsid w:val="00461C5C"/>
    <w:rsid w:val="00467691"/>
    <w:rsid w:val="004A2687"/>
    <w:rsid w:val="00500A24"/>
    <w:rsid w:val="00557320"/>
    <w:rsid w:val="005C6973"/>
    <w:rsid w:val="005F309C"/>
    <w:rsid w:val="00603E2E"/>
    <w:rsid w:val="00624756"/>
    <w:rsid w:val="0065351F"/>
    <w:rsid w:val="00693BEC"/>
    <w:rsid w:val="006B31E0"/>
    <w:rsid w:val="006B3B14"/>
    <w:rsid w:val="006E0167"/>
    <w:rsid w:val="00710F54"/>
    <w:rsid w:val="007357EB"/>
    <w:rsid w:val="007A49B6"/>
    <w:rsid w:val="007B32BA"/>
    <w:rsid w:val="00827CAC"/>
    <w:rsid w:val="00872A20"/>
    <w:rsid w:val="00885D08"/>
    <w:rsid w:val="008965A1"/>
    <w:rsid w:val="008D2881"/>
    <w:rsid w:val="00942908"/>
    <w:rsid w:val="009963D2"/>
    <w:rsid w:val="009D5D96"/>
    <w:rsid w:val="00A11F09"/>
    <w:rsid w:val="00AA534B"/>
    <w:rsid w:val="00AB033A"/>
    <w:rsid w:val="00B210CB"/>
    <w:rsid w:val="00B93E6E"/>
    <w:rsid w:val="00BB0F34"/>
    <w:rsid w:val="00C56071"/>
    <w:rsid w:val="00C958FC"/>
    <w:rsid w:val="00CA43E5"/>
    <w:rsid w:val="00CA7B97"/>
    <w:rsid w:val="00CB7BE8"/>
    <w:rsid w:val="00CE0A61"/>
    <w:rsid w:val="00E352D3"/>
    <w:rsid w:val="00E4478C"/>
    <w:rsid w:val="00E954E0"/>
    <w:rsid w:val="00EE7D50"/>
    <w:rsid w:val="00F82164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10</cp:revision>
  <dcterms:created xsi:type="dcterms:W3CDTF">2007-08-24T12:50:00Z</dcterms:created>
  <dcterms:modified xsi:type="dcterms:W3CDTF">2007-09-14T12:39:00Z</dcterms:modified>
</cp:coreProperties>
</file>