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8202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66F6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466F66" w:rsidRDefault="00A8202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2pt;margin-top:152.65pt;width:2in;height:98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8202D" w:rsidRDefault="00A8202D">
                  <w:r>
                    <w:t>PAI   TE AMO FELIZ DIA DOS   PAIS  BEIJINHOS TCHAU.</w:t>
                  </w:r>
                </w:p>
              </w:txbxContent>
            </v:textbox>
          </v:shape>
        </w:pict>
      </w:r>
      <w:r w:rsidR="00466F66" w:rsidRPr="00466F6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6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A0CB6"/>
    <w:rsid w:val="003A494C"/>
    <w:rsid w:val="004060B3"/>
    <w:rsid w:val="00466F66"/>
    <w:rsid w:val="00472177"/>
    <w:rsid w:val="005C6973"/>
    <w:rsid w:val="005F309C"/>
    <w:rsid w:val="0062200D"/>
    <w:rsid w:val="00624756"/>
    <w:rsid w:val="006B31E0"/>
    <w:rsid w:val="007357EB"/>
    <w:rsid w:val="00744B55"/>
    <w:rsid w:val="0077150F"/>
    <w:rsid w:val="00872A20"/>
    <w:rsid w:val="008965A1"/>
    <w:rsid w:val="008C2B8E"/>
    <w:rsid w:val="008D2881"/>
    <w:rsid w:val="00A11F09"/>
    <w:rsid w:val="00A8202D"/>
    <w:rsid w:val="00AA534B"/>
    <w:rsid w:val="00B210CB"/>
    <w:rsid w:val="00CE0A61"/>
    <w:rsid w:val="00CE42D7"/>
    <w:rsid w:val="00D917D4"/>
    <w:rsid w:val="00EE7D50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2017-05-05T12:37:00Z</dcterms:created>
  <dcterms:modified xsi:type="dcterms:W3CDTF">2017-08-11T13:23:00Z</dcterms:modified>
</cp:coreProperties>
</file>