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675D6E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/05 RM </w:t>
      </w:r>
      <w:r w:rsidR="00AA534B">
        <w:rPr>
          <w:rFonts w:ascii="Tahoma" w:hAnsi="Tahoma" w:cs="Tahoma"/>
          <w:b/>
          <w:color w:val="FF0000"/>
          <w:sz w:val="40"/>
          <w:szCs w:val="40"/>
        </w:rPr>
        <w:t>0</w:t>
      </w:r>
      <w:r w:rsidR="00CE0A61">
        <w:rPr>
          <w:rFonts w:ascii="Tahoma" w:hAnsi="Tahoma" w:cs="Tahoma"/>
          <w:b/>
          <w:color w:val="FF0000"/>
          <w:sz w:val="40"/>
          <w:szCs w:val="40"/>
        </w:rPr>
        <w:t>4193</w:t>
      </w:r>
    </w:p>
    <w:p w:rsidR="0008636D" w:rsidRDefault="0008636D" w:rsidP="0008636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8636D" w:rsidRDefault="0008636D" w:rsidP="0008636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D5DA0" w:rsidRDefault="009D5DA0" w:rsidP="009D5DA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9D5DA0" w:rsidRDefault="009D5DA0" w:rsidP="009D5DA0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D5DA0" w:rsidRDefault="009D5DA0" w:rsidP="009D5DA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9D5DA0" w:rsidRDefault="009D5DA0" w:rsidP="009D5DA0">
      <w:pPr>
        <w:spacing w:after="0"/>
        <w:rPr>
          <w:rFonts w:ascii="Tahoma" w:hAnsi="Tahoma" w:cs="Tahoma"/>
          <w:sz w:val="28"/>
          <w:szCs w:val="28"/>
        </w:rPr>
      </w:pPr>
    </w:p>
    <w:p w:rsidR="009D5DA0" w:rsidRDefault="009D5DA0" w:rsidP="009D5DA0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um HARDWARE? Dê 03 exemplos:</w:t>
      </w:r>
    </w:p>
    <w:p w:rsidR="00675D6E" w:rsidRDefault="00675D6E" w:rsidP="00675D6E">
      <w:pPr>
        <w:pStyle w:val="Ttulo2"/>
      </w:pPr>
      <w:r>
        <w:t>Hardware  é  física  de  um  comtador/  é  formado  pelos</w:t>
      </w:r>
    </w:p>
    <w:p w:rsidR="00675D6E" w:rsidRDefault="00675D6E" w:rsidP="00675D6E">
      <w:pPr>
        <w:pStyle w:val="Ttulo2"/>
      </w:pPr>
      <w:r>
        <w:t>Componentes  eletronicos,  como  posexemplo,  curcoicu</w:t>
      </w:r>
      <w:r w:rsidR="00ED1996">
        <w:t>itos de  fios  e luz, placas</w:t>
      </w:r>
    </w:p>
    <w:p w:rsidR="009D5DA0" w:rsidRDefault="009D5DA0" w:rsidP="009D5DA0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SOFTWARE? Dê 02 exemplos:</w:t>
      </w:r>
    </w:p>
    <w:p w:rsidR="009D5DA0" w:rsidRDefault="00ED1996" w:rsidP="00ED1996">
      <w:pPr>
        <w:pStyle w:val="Ttulo2"/>
      </w:pPr>
      <w:r>
        <w:t>Software  é  uma  sequencia  denistruções  escritas  para  serem</w:t>
      </w:r>
    </w:p>
    <w:p w:rsidR="00ED1996" w:rsidRPr="00ED1996" w:rsidRDefault="00ED1996" w:rsidP="00ED1996">
      <w:pPr>
        <w:pStyle w:val="Ttulo2"/>
      </w:pPr>
      <w:r>
        <w:t>in</w:t>
      </w:r>
    </w:p>
    <w:p w:rsidR="009D5DA0" w:rsidRDefault="009D5DA0" w:rsidP="009D5DA0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9D5DA0" w:rsidRDefault="009D5DA0" w:rsidP="009D5DA0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D5DA0" w:rsidRDefault="009D5DA0" w:rsidP="009D5DA0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9D5DA0" w:rsidRDefault="009D5DA0" w:rsidP="009D5DA0">
      <w:pPr>
        <w:spacing w:after="0"/>
      </w:pPr>
    </w:p>
    <w:p w:rsidR="009D5DA0" w:rsidRDefault="009D5DA0" w:rsidP="009D5DA0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9D5DA0" w:rsidRDefault="009D5DA0" w:rsidP="009D5DA0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D5DA0" w:rsidRDefault="009D5DA0" w:rsidP="009D5DA0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D5DA0" w:rsidRDefault="009D5DA0" w:rsidP="009D5DA0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D5DA0" w:rsidRDefault="009D5DA0" w:rsidP="009D5DA0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8636D" w:rsidRDefault="0008636D" w:rsidP="0008636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sectPr w:rsidR="0008636D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8636D"/>
    <w:rsid w:val="003A0CB6"/>
    <w:rsid w:val="003A494C"/>
    <w:rsid w:val="003B51E9"/>
    <w:rsid w:val="00416538"/>
    <w:rsid w:val="004B5D3D"/>
    <w:rsid w:val="005C6973"/>
    <w:rsid w:val="005E5459"/>
    <w:rsid w:val="005F309C"/>
    <w:rsid w:val="00675D6E"/>
    <w:rsid w:val="006B31E0"/>
    <w:rsid w:val="007357EB"/>
    <w:rsid w:val="00872A20"/>
    <w:rsid w:val="008965A1"/>
    <w:rsid w:val="009D5DA0"/>
    <w:rsid w:val="00A11F09"/>
    <w:rsid w:val="00AA534B"/>
    <w:rsid w:val="00B210CB"/>
    <w:rsid w:val="00B54038"/>
    <w:rsid w:val="00CE0A61"/>
    <w:rsid w:val="00E90F8B"/>
    <w:rsid w:val="00ED1996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75D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08636D"/>
  </w:style>
  <w:style w:type="paragraph" w:styleId="Textodebalo">
    <w:name w:val="Balloon Text"/>
    <w:basedOn w:val="Normal"/>
    <w:link w:val="TextodebaloChar"/>
    <w:uiPriority w:val="99"/>
    <w:semiHidden/>
    <w:unhideWhenUsed/>
    <w:rsid w:val="009D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DA0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75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</Words>
  <Characters>459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9</cp:revision>
  <dcterms:created xsi:type="dcterms:W3CDTF">2017-05-05T11:20:00Z</dcterms:created>
  <dcterms:modified xsi:type="dcterms:W3CDTF">2017-05-26T13:03:00Z</dcterms:modified>
</cp:coreProperties>
</file>