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4E370A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93366A">
        <w:rPr>
          <w:rFonts w:ascii="Tahoma" w:hAnsi="Tahoma" w:cs="Tahoma"/>
          <w:b/>
          <w:color w:val="FF0000"/>
          <w:sz w:val="40"/>
          <w:szCs w:val="40"/>
        </w:rPr>
        <w:t>/0</w:t>
      </w:r>
      <w:r w:rsidR="0093366A" w:rsidRPr="0093366A">
        <w:rPr>
          <w:rFonts w:ascii="Tahoma" w:hAnsi="Tahoma" w:cs="Tahoma"/>
          <w:b/>
          <w:color w:val="FF0000"/>
          <w:sz w:val="40"/>
          <w:szCs w:val="40"/>
        </w:rPr>
        <w:t>8</w:t>
      </w:r>
      <w:r w:rsidR="0050580D" w:rsidRPr="0093366A">
        <w:rPr>
          <w:rFonts w:ascii="Tahoma" w:hAnsi="Tahoma" w:cs="Tahoma"/>
          <w:b/>
          <w:color w:val="FF0000"/>
          <w:sz w:val="40"/>
          <w:szCs w:val="40"/>
        </w:rPr>
        <w:t xml:space="preserve"> RM04195</w:t>
      </w:r>
    </w:p>
    <w:p w:rsidR="0093366A" w:rsidRPr="0093366A" w:rsidRDefault="00617AAF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2.7pt;margin-top:143.65pt;width:234.75pt;height:348.75pt;z-index:251658240">
            <v:textbox>
              <w:txbxContent>
                <w:p w:rsidR="00617AAF" w:rsidRPr="00617AAF" w:rsidRDefault="00617AAF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pai </w:t>
                  </w:r>
                  <w:r>
                    <w:rPr>
                      <w:sz w:val="36"/>
                      <w:szCs w:val="36"/>
                    </w:rPr>
                    <w:tab/>
                    <w:t>obrigada por esistir voc~e é muito em portate pra mim   è meu heroi  e da minha mae tam bem</w:t>
                  </w:r>
                </w:p>
              </w:txbxContent>
            </v:textbox>
          </v:shape>
        </w:pict>
      </w:r>
      <w:r w:rsidR="0093366A" w:rsidRPr="0093366A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366A" w:rsidRPr="0093366A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0FB8"/>
    <w:rsid w:val="002F3BB8"/>
    <w:rsid w:val="002F533B"/>
    <w:rsid w:val="004E370A"/>
    <w:rsid w:val="0050580D"/>
    <w:rsid w:val="005E3D35"/>
    <w:rsid w:val="00617AAF"/>
    <w:rsid w:val="00617B02"/>
    <w:rsid w:val="006D2049"/>
    <w:rsid w:val="007325AB"/>
    <w:rsid w:val="0088343D"/>
    <w:rsid w:val="008C28CA"/>
    <w:rsid w:val="00920FB8"/>
    <w:rsid w:val="0093366A"/>
    <w:rsid w:val="009F39A2"/>
    <w:rsid w:val="00AB38ED"/>
    <w:rsid w:val="00B13A6A"/>
    <w:rsid w:val="00C13665"/>
    <w:rsid w:val="00C14BFF"/>
    <w:rsid w:val="00CE7D4F"/>
    <w:rsid w:val="00D10801"/>
    <w:rsid w:val="00D30A4E"/>
    <w:rsid w:val="00DC1A0F"/>
    <w:rsid w:val="00E12ECF"/>
    <w:rsid w:val="00F30C4A"/>
    <w:rsid w:val="00F8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7325AB"/>
  </w:style>
  <w:style w:type="paragraph" w:styleId="Textodebalo">
    <w:name w:val="Balloon Text"/>
    <w:basedOn w:val="Normal"/>
    <w:link w:val="TextodebaloChar"/>
    <w:uiPriority w:val="99"/>
    <w:semiHidden/>
    <w:unhideWhenUsed/>
    <w:rsid w:val="00E1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Aluno03</cp:lastModifiedBy>
  <cp:revision>2</cp:revision>
  <dcterms:created xsi:type="dcterms:W3CDTF">2017-08-19T00:09:00Z</dcterms:created>
  <dcterms:modified xsi:type="dcterms:W3CDTF">2017-08-19T00:09:00Z</dcterms:modified>
</cp:coreProperties>
</file>