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No dia 5 de setembro comemorado o dia da amazônia,a maior rezerva natul do planeta e, sem dúvidas,            uma       das      maiores     riqueza    da</w:t>
      </w: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Humanidade.    </w:t>
      </w:r>
      <w:r>
        <w:rPr>
          <w:rFonts w:ascii="Tahoma" w:hAnsi="Tahoma" w:cs="Tahoma"/>
          <w:b/>
          <w:color w:val="548DD4" w:themeColor="text2" w:themeTint="99"/>
          <w:sz w:val="40"/>
          <w:szCs w:val="40"/>
        </w:rPr>
        <w:t>Esse bioma</w:t>
      </w:r>
      <w:r>
        <w:rPr>
          <w:rFonts w:ascii="Tahoma" w:hAnsi="Tahoma" w:cs="Tahoma"/>
          <w:b/>
          <w:color w:val="943634" w:themeColor="accent2" w:themeShade="BF"/>
          <w:sz w:val="40"/>
          <w:szCs w:val="40"/>
        </w:rPr>
        <w:t xml:space="preserve"> 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que possui cerca de cinco milhões e meio de quilômetros  de </w:t>
      </w:r>
      <w:r>
        <w:rPr>
          <w:rFonts w:ascii="Tahoma" w:hAnsi="Tahoma" w:cs="Tahoma"/>
          <w:b/>
          <w:color w:val="548DD4" w:themeColor="text2" w:themeTint="99"/>
          <w:sz w:val="40"/>
          <w:szCs w:val="40"/>
        </w:rPr>
        <w:t xml:space="preserve">floresta </w:t>
      </w:r>
      <w:r>
        <w:rPr>
          <w:rFonts w:ascii="Tahoma" w:hAnsi="Tahoma" w:cs="Tahoma"/>
          <w:b/>
          <w:color w:val="FF0000"/>
          <w:sz w:val="40"/>
          <w:szCs w:val="40"/>
        </w:rPr>
        <w:t>e abranje nove</w:t>
      </w: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Paises apreseta apenas 26% da sua àrea em territòrio brasileiro protegida ,fato que ameaça o futuro da floresta.</w:t>
      </w: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O dia da amazônia surgiu como uma forma de chamar a tenção para esse </w:t>
      </w:r>
      <w:r>
        <w:rPr>
          <w:rFonts w:ascii="Tahoma" w:hAnsi="Tahoma" w:cs="Tahoma"/>
          <w:b/>
          <w:color w:val="548DD4" w:themeColor="text2" w:themeTint="99"/>
          <w:sz w:val="40"/>
          <w:szCs w:val="40"/>
        </w:rPr>
        <w:t>bioma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e a data foi escolida como forma de homenagear a criação da</w:t>
      </w:r>
    </w:p>
    <w:p w:rsidR="003450C1" w:rsidRP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Provincia do amazonas por D. pedro II em 1850.</w:t>
      </w: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P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50C1" w:rsidRDefault="003450C1" w:rsidP="00337C6B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:rsidR="00AB4D8F" w:rsidRDefault="00AB4D8F" w:rsidP="00337C6B">
      <w:pPr>
        <w:tabs>
          <w:tab w:val="left" w:pos="1605"/>
        </w:tabs>
        <w:spacing w:after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ab/>
      </w:r>
    </w:p>
    <w:p w:rsidR="00AB4D8F" w:rsidRPr="00AB4D8F" w:rsidRDefault="00AB4D8F" w:rsidP="00AB4D8F">
      <w:pPr>
        <w:rPr>
          <w:rFonts w:ascii="Tahoma" w:hAnsi="Tahoma" w:cs="Tahoma"/>
          <w:sz w:val="40"/>
          <w:szCs w:val="40"/>
        </w:rPr>
      </w:pPr>
    </w:p>
    <w:sectPr w:rsidR="00AB4D8F" w:rsidRPr="00AB4D8F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FB8"/>
    <w:rsid w:val="000C6F9A"/>
    <w:rsid w:val="0011343B"/>
    <w:rsid w:val="00297D20"/>
    <w:rsid w:val="002F3BB8"/>
    <w:rsid w:val="002F533B"/>
    <w:rsid w:val="00337C6B"/>
    <w:rsid w:val="003450C1"/>
    <w:rsid w:val="004E370A"/>
    <w:rsid w:val="0050580D"/>
    <w:rsid w:val="005E3D35"/>
    <w:rsid w:val="00617AAF"/>
    <w:rsid w:val="00617B02"/>
    <w:rsid w:val="006D2049"/>
    <w:rsid w:val="007325AB"/>
    <w:rsid w:val="007D5F3D"/>
    <w:rsid w:val="0088343D"/>
    <w:rsid w:val="008C28CA"/>
    <w:rsid w:val="00920FB8"/>
    <w:rsid w:val="0093366A"/>
    <w:rsid w:val="009F39A2"/>
    <w:rsid w:val="00AB38ED"/>
    <w:rsid w:val="00AB4D8F"/>
    <w:rsid w:val="00B13A6A"/>
    <w:rsid w:val="00BA7EC5"/>
    <w:rsid w:val="00C13665"/>
    <w:rsid w:val="00C14BFF"/>
    <w:rsid w:val="00CE7D4F"/>
    <w:rsid w:val="00D02437"/>
    <w:rsid w:val="00D10801"/>
    <w:rsid w:val="00D30A4E"/>
    <w:rsid w:val="00DC1A0F"/>
    <w:rsid w:val="00E12ECF"/>
    <w:rsid w:val="00F30C4A"/>
    <w:rsid w:val="00F8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7325AB"/>
  </w:style>
  <w:style w:type="paragraph" w:styleId="Textodebalo">
    <w:name w:val="Balloon Text"/>
    <w:basedOn w:val="Normal"/>
    <w:link w:val="TextodebaloChar"/>
    <w:uiPriority w:val="99"/>
    <w:semiHidden/>
    <w:unhideWhenUsed/>
    <w:rsid w:val="00E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100</Words>
  <Characters>546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Aluno03</cp:lastModifiedBy>
  <cp:revision>8</cp:revision>
  <dcterms:created xsi:type="dcterms:W3CDTF">2017-08-19T00:09:00Z</dcterms:created>
  <dcterms:modified xsi:type="dcterms:W3CDTF">2017-09-09T02:30:00Z</dcterms:modified>
</cp:coreProperties>
</file>