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E2FBA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04220</w:t>
      </w:r>
    </w:p>
    <w:p w:rsidR="000F7E4A" w:rsidRDefault="000F7E4A" w:rsidP="000F7E4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F7E4A" w:rsidRDefault="000F7E4A" w:rsidP="000F7E4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F7E4A" w:rsidRDefault="000F7E4A" w:rsidP="000F7E4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0F7E4A" w:rsidRDefault="000F7E4A" w:rsidP="000F7E4A">
      <w:pPr>
        <w:spacing w:after="0"/>
        <w:rPr>
          <w:rFonts w:ascii="Tahoma" w:hAnsi="Tahoma" w:cs="Tahoma"/>
          <w:sz w:val="28"/>
          <w:szCs w:val="28"/>
        </w:rPr>
      </w:pPr>
    </w:p>
    <w:p w:rsidR="000F7E4A" w:rsidRDefault="000F7E4A" w:rsidP="000F7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0F7E4A" w:rsidRDefault="00DB111E" w:rsidP="000F7E4A">
      <w:r>
        <w:rPr>
          <w:rFonts w:ascii="Tahoma" w:hAnsi="Tahoma" w:cs="Tahoma"/>
          <w:color w:val="0070C0"/>
          <w:sz w:val="28"/>
          <w:szCs w:val="28"/>
        </w:rPr>
        <w:t>WARDWARE    É A  PARTE  FISICA   DE  UM   COMPUTADOR MONITOR    TECLADO  E  MO</w:t>
      </w:r>
      <w:r w:rsidR="00FC0454">
        <w:rPr>
          <w:rFonts w:ascii="Tahoma" w:hAnsi="Tahoma" w:cs="Tahoma"/>
          <w:color w:val="0070C0"/>
          <w:sz w:val="28"/>
          <w:szCs w:val="28"/>
        </w:rPr>
        <w:t xml:space="preserve">USE </w:t>
      </w:r>
    </w:p>
    <w:p w:rsidR="000F7E4A" w:rsidRDefault="000F7E4A" w:rsidP="000F7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0F7E4A" w:rsidRDefault="00FC0454" w:rsidP="00FC0454">
      <w:r>
        <w:rPr>
          <w:rFonts w:ascii="Tahoma" w:hAnsi="Tahoma" w:cs="Tahoma"/>
          <w:color w:val="0070C0"/>
          <w:sz w:val="28"/>
          <w:szCs w:val="28"/>
        </w:rPr>
        <w:t>SOFTWARE  É   UMA SEQUÊCIA   DE   INSTRUÇÕES  ESCRITAS</w:t>
      </w:r>
      <w:r w:rsidR="006E2FBA">
        <w:rPr>
          <w:rFonts w:ascii="Tahoma" w:hAnsi="Tahoma" w:cs="Tahoma"/>
          <w:color w:val="0070C0"/>
          <w:sz w:val="28"/>
          <w:szCs w:val="28"/>
        </w:rPr>
        <w:t xml:space="preserve">   PARA SEREM INTERPRETADAS  POR UM  COMPUTADOR   Ex windows e Linux</w:t>
      </w:r>
    </w:p>
    <w:p w:rsidR="00FC0454" w:rsidRDefault="00FC0454" w:rsidP="00FC0454">
      <w:r>
        <w:t>PARA  SEREM  ITERPRETADAS   POR  UM   COMPUTADOR</w:t>
      </w:r>
      <w:r w:rsidR="00851862">
        <w:t xml:space="preserve">   COM     O  OJETIVO  DE   EXECUTAR   </w:t>
      </w:r>
    </w:p>
    <w:p w:rsidR="00851862" w:rsidRDefault="00851862" w:rsidP="00FC0454">
      <w:r>
        <w:t>TAREFAS</w:t>
      </w:r>
    </w:p>
    <w:p w:rsidR="000F7E4A" w:rsidRDefault="000F7E4A" w:rsidP="000F7E4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0F7E4A" w:rsidRDefault="000F7E4A" w:rsidP="000F7E4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F7E4A" w:rsidRDefault="000F7E4A" w:rsidP="000F7E4A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E2FBA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6E2FBA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E2FBA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0F7E4A" w:rsidRDefault="000F7E4A" w:rsidP="000F7E4A">
      <w:pPr>
        <w:spacing w:after="0"/>
      </w:pPr>
    </w:p>
    <w:p w:rsidR="000F7E4A" w:rsidRDefault="000F7E4A" w:rsidP="000F7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E2FBA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E2FBA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E2FBA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0F7E4A" w:rsidRDefault="000F7E4A" w:rsidP="000F7E4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F7E4A" w:rsidRDefault="000F7E4A" w:rsidP="000F7E4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F7E4A" w:rsidRDefault="000F7E4A" w:rsidP="000F7E4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F7E4A" w:rsidRDefault="000F7E4A" w:rsidP="000F7E4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F7E4A" w:rsidRDefault="000F7E4A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0F7E4A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2470F"/>
    <w:rsid w:val="00094F50"/>
    <w:rsid w:val="000F7E4A"/>
    <w:rsid w:val="00126FBA"/>
    <w:rsid w:val="00331167"/>
    <w:rsid w:val="006E2FBA"/>
    <w:rsid w:val="00756D6F"/>
    <w:rsid w:val="0078068A"/>
    <w:rsid w:val="00851862"/>
    <w:rsid w:val="00855508"/>
    <w:rsid w:val="008E4149"/>
    <w:rsid w:val="00930910"/>
    <w:rsid w:val="00AB6758"/>
    <w:rsid w:val="00DB111E"/>
    <w:rsid w:val="00DD501F"/>
    <w:rsid w:val="00EF2345"/>
    <w:rsid w:val="00FC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DD501F"/>
  </w:style>
  <w:style w:type="paragraph" w:styleId="Textodebalo">
    <w:name w:val="Balloon Text"/>
    <w:basedOn w:val="Normal"/>
    <w:link w:val="TextodebaloChar"/>
    <w:uiPriority w:val="99"/>
    <w:semiHidden/>
    <w:unhideWhenUsed/>
    <w:rsid w:val="000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2017-05-04T18:29:00Z</dcterms:created>
  <dcterms:modified xsi:type="dcterms:W3CDTF">2017-06-01T20:08:00Z</dcterms:modified>
</cp:coreProperties>
</file>