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E03BE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10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487C9C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04220</w:t>
      </w:r>
    </w:p>
    <w:p w:rsidR="00487C9C" w:rsidRDefault="007E03BE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noProof/>
          <w:color w:val="C0504D" w:themeColor="accent2"/>
          <w:sz w:val="52"/>
          <w:szCs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2pt;margin-top:157.15pt;width:240.75pt;height:270.75pt;z-index:251658240">
            <v:textbox>
              <w:txbxContent>
                <w:p w:rsidR="005C730F" w:rsidRDefault="005C730F">
                  <w:r>
                    <w:t>PAPAI</w:t>
                  </w:r>
                  <w:proofErr w:type="gramStart"/>
                  <w:r>
                    <w:t xml:space="preserve">    </w:t>
                  </w:r>
                  <w:proofErr w:type="gramEnd"/>
                  <w:r>
                    <w:t xml:space="preserve">VOCÊ É  MEU </w:t>
                  </w:r>
                  <w:r w:rsidR="009034E0">
                    <w:t>H</w:t>
                  </w:r>
                  <w:r>
                    <w:t xml:space="preserve">EROI       EU  TE  AMO VOCÊ </w:t>
                  </w:r>
                </w:p>
                <w:p w:rsidR="005C730F" w:rsidRDefault="005C730F">
                  <w:r>
                    <w:t>É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>MINHA  VIDA  VOCÊ   É  MELHOR   PAI   DO</w:t>
                  </w:r>
                </w:p>
                <w:p w:rsidR="009034E0" w:rsidRDefault="005C730F">
                  <w:r>
                    <w:t>MUNDO</w:t>
                  </w:r>
                  <w:proofErr w:type="gramStart"/>
                  <w:r>
                    <w:t xml:space="preserve">    </w:t>
                  </w:r>
                  <w:proofErr w:type="gramEnd"/>
                  <w:r>
                    <w:t>VOCÊ   É   LINDO    VOCÊ</w:t>
                  </w:r>
                  <w:r w:rsidR="009034E0">
                    <w:t xml:space="preserve">    É     </w:t>
                  </w:r>
                </w:p>
                <w:p w:rsidR="005C730F" w:rsidRDefault="009034E0">
                  <w:r>
                    <w:t>INCRIVEL</w:t>
                  </w:r>
                  <w:r w:rsidR="005C730F">
                    <w:t xml:space="preserve">        </w:t>
                  </w:r>
                </w:p>
              </w:txbxContent>
            </v:textbox>
          </v:shape>
        </w:pict>
      </w:r>
      <w:r w:rsidR="00487C9C" w:rsidRPr="00487C9C">
        <w:rPr>
          <w:b/>
          <w:noProof/>
          <w:color w:val="C0504D" w:themeColor="accent2"/>
          <w:sz w:val="52"/>
          <w:szCs w:val="52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C9C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2470F"/>
    <w:rsid w:val="00094F50"/>
    <w:rsid w:val="000F7E4A"/>
    <w:rsid w:val="00126FBA"/>
    <w:rsid w:val="003C2088"/>
    <w:rsid w:val="00420E56"/>
    <w:rsid w:val="00487C9C"/>
    <w:rsid w:val="005C730F"/>
    <w:rsid w:val="00756D6F"/>
    <w:rsid w:val="0078068A"/>
    <w:rsid w:val="007E03BE"/>
    <w:rsid w:val="00855508"/>
    <w:rsid w:val="008E4149"/>
    <w:rsid w:val="009034E0"/>
    <w:rsid w:val="00930910"/>
    <w:rsid w:val="00DD501F"/>
    <w:rsid w:val="00EF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DD501F"/>
  </w:style>
  <w:style w:type="paragraph" w:styleId="Textodebalo">
    <w:name w:val="Balloon Text"/>
    <w:basedOn w:val="Normal"/>
    <w:link w:val="TextodebaloChar"/>
    <w:uiPriority w:val="99"/>
    <w:semiHidden/>
    <w:unhideWhenUsed/>
    <w:rsid w:val="000F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11</cp:revision>
  <dcterms:created xsi:type="dcterms:W3CDTF">2017-05-04T18:29:00Z</dcterms:created>
  <dcterms:modified xsi:type="dcterms:W3CDTF">2017-08-10T20:35:00Z</dcterms:modified>
</cp:coreProperties>
</file>