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FA19FE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01/06</w:t>
      </w:r>
      <w:r w:rsidR="009F39A2">
        <w:rPr>
          <w:rFonts w:ascii="Tahoma" w:hAnsi="Tahoma" w:cs="Tahoma"/>
          <w:b/>
          <w:color w:val="0070C0"/>
          <w:sz w:val="40"/>
          <w:szCs w:val="40"/>
        </w:rPr>
        <w:t xml:space="preserve"> RM04244</w:t>
      </w:r>
    </w:p>
    <w:p w:rsidR="00AE2507" w:rsidRDefault="00AE2507" w:rsidP="00AE25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E2507" w:rsidRDefault="00AE2507" w:rsidP="00AE250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E2507" w:rsidRDefault="00AE2507" w:rsidP="00AE250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AE2507" w:rsidRDefault="00AE2507" w:rsidP="00AE2507">
      <w:pPr>
        <w:spacing w:after="0"/>
        <w:rPr>
          <w:rFonts w:ascii="Tahoma" w:hAnsi="Tahoma" w:cs="Tahoma"/>
          <w:sz w:val="28"/>
          <w:szCs w:val="28"/>
        </w:rPr>
      </w:pPr>
    </w:p>
    <w:p w:rsidR="00AE2507" w:rsidRDefault="00AE2507" w:rsidP="00AE250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AE2507" w:rsidRPr="00E24919" w:rsidRDefault="00E24919" w:rsidP="00AE2507">
      <w:pPr>
        <w:rPr>
          <w:u w:val="single"/>
        </w:rPr>
      </w:pPr>
      <w:r>
        <w:t>Hardware è física de um computador , Monitor;Teclado e Mouser.</w:t>
      </w:r>
    </w:p>
    <w:p w:rsidR="008E2998" w:rsidRDefault="008E2998" w:rsidP="00AE2507"/>
    <w:p w:rsidR="008E2998" w:rsidRDefault="008E2998" w:rsidP="00AE2507"/>
    <w:p w:rsidR="008E2998" w:rsidRPr="002051B6" w:rsidRDefault="00AE2507" w:rsidP="002051B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</w:t>
      </w:r>
      <w:r w:rsidR="00E24919">
        <w:rPr>
          <w:rFonts w:ascii="Tahoma" w:hAnsi="Tahoma" w:cs="Tahoma"/>
          <w:sz w:val="28"/>
          <w:szCs w:val="28"/>
        </w:rPr>
        <w:t>e é um SOFTWARE? Dê 02 exemplo</w:t>
      </w:r>
      <w:r w:rsidR="002051B6">
        <w:rPr>
          <w:rFonts w:ascii="Tahoma" w:hAnsi="Tahoma" w:cs="Tahoma"/>
          <w:sz w:val="28"/>
          <w:szCs w:val="28"/>
        </w:rPr>
        <w:t>s,</w:t>
      </w:r>
    </w:p>
    <w:p w:rsidR="00AE2507" w:rsidRDefault="002051B6" w:rsidP="00AE2507">
      <w:pPr>
        <w:spacing w:after="0"/>
      </w:pPr>
      <w:r>
        <w:t>Software è</w:t>
      </w:r>
      <w:r w:rsidR="00B91C89">
        <w:t xml:space="preserve"> uma sequência deinstruções</w:t>
      </w:r>
      <w:r w:rsidR="00FA19FE">
        <w:t xml:space="preserve"> escritas para sereeem </w:t>
      </w:r>
    </w:p>
    <w:p w:rsidR="00FA19FE" w:rsidRDefault="00FA19FE" w:rsidP="00AE2507">
      <w:pPr>
        <w:spacing w:after="0"/>
      </w:pPr>
      <w:r>
        <w:t xml:space="preserve">Interpretadas </w:t>
      </w:r>
      <w:r w:rsidR="003B45CC">
        <w:t>por um computado O Sistema Windows  e o Sistema  linux</w:t>
      </w:r>
    </w:p>
    <w:p w:rsidR="00FA19FE" w:rsidRDefault="00FA19FE" w:rsidP="00AE2507">
      <w:pPr>
        <w:spacing w:after="0"/>
      </w:pPr>
    </w:p>
    <w:p w:rsidR="00AE2507" w:rsidRDefault="00AE2507" w:rsidP="00AE250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AE2507" w:rsidRDefault="00AE2507" w:rsidP="00AE250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E2507" w:rsidRDefault="00AE2507" w:rsidP="00AE2507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DE13C4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DE13C4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E13C4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AE2507" w:rsidRDefault="00AE2507" w:rsidP="00AE2507">
      <w:pPr>
        <w:spacing w:after="0"/>
      </w:pPr>
    </w:p>
    <w:p w:rsidR="00AE2507" w:rsidRDefault="00AE2507" w:rsidP="00AE250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DE13C4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E13C4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E13C4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AE2507" w:rsidRDefault="00AE2507" w:rsidP="00AE250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E2507" w:rsidRDefault="00AE2507" w:rsidP="00AE250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E2507" w:rsidRDefault="00AE2507" w:rsidP="00AE250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E2507" w:rsidRDefault="00AE2507" w:rsidP="00AE250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E2507" w:rsidRDefault="00AE2507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E2507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2051B6"/>
    <w:rsid w:val="002F533B"/>
    <w:rsid w:val="0035469A"/>
    <w:rsid w:val="003B45CC"/>
    <w:rsid w:val="0041084A"/>
    <w:rsid w:val="00555821"/>
    <w:rsid w:val="008E2998"/>
    <w:rsid w:val="00920FB8"/>
    <w:rsid w:val="009962D8"/>
    <w:rsid w:val="009F39A2"/>
    <w:rsid w:val="009F47A5"/>
    <w:rsid w:val="00AD5022"/>
    <w:rsid w:val="00AE2507"/>
    <w:rsid w:val="00AE38C5"/>
    <w:rsid w:val="00B91C89"/>
    <w:rsid w:val="00CC1D22"/>
    <w:rsid w:val="00DE13C4"/>
    <w:rsid w:val="00E24919"/>
    <w:rsid w:val="00F30C4A"/>
    <w:rsid w:val="00F84291"/>
    <w:rsid w:val="00FA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962D8"/>
  </w:style>
  <w:style w:type="paragraph" w:styleId="Textodebalo">
    <w:name w:val="Balloon Text"/>
    <w:basedOn w:val="Normal"/>
    <w:link w:val="TextodebaloChar"/>
    <w:uiPriority w:val="99"/>
    <w:semiHidden/>
    <w:unhideWhenUsed/>
    <w:rsid w:val="00AE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11</cp:revision>
  <dcterms:created xsi:type="dcterms:W3CDTF">2017-04-20T16:29:00Z</dcterms:created>
  <dcterms:modified xsi:type="dcterms:W3CDTF">2017-06-01T16:59:00Z</dcterms:modified>
</cp:coreProperties>
</file>