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CC1D2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5F5E49">
        <w:rPr>
          <w:rFonts w:ascii="Tahoma" w:hAnsi="Tahoma" w:cs="Tahoma"/>
          <w:b/>
          <w:color w:val="FF0000"/>
          <w:sz w:val="40"/>
          <w:szCs w:val="40"/>
        </w:rPr>
        <w:t>/0</w:t>
      </w:r>
      <w:r w:rsidR="005F5E49" w:rsidRPr="005F5E49">
        <w:rPr>
          <w:rFonts w:ascii="Tahoma" w:hAnsi="Tahoma" w:cs="Tahoma"/>
          <w:b/>
          <w:color w:val="FF0000"/>
          <w:sz w:val="40"/>
          <w:szCs w:val="40"/>
        </w:rPr>
        <w:t>8</w:t>
      </w:r>
      <w:r w:rsidR="009F39A2" w:rsidRPr="005F5E49">
        <w:rPr>
          <w:rFonts w:ascii="Tahoma" w:hAnsi="Tahoma" w:cs="Tahoma"/>
          <w:b/>
          <w:color w:val="FF0000"/>
          <w:sz w:val="40"/>
          <w:szCs w:val="40"/>
        </w:rPr>
        <w:t xml:space="preserve"> RM04244</w:t>
      </w:r>
    </w:p>
    <w:p w:rsidR="005F5E49" w:rsidRPr="005F5E49" w:rsidRDefault="00263A1B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2pt;margin-top:151.9pt;width:252.75pt;height:352.5pt;z-index:251658240">
            <v:textbox>
              <w:txbxContent>
                <w:p w:rsidR="005A7EDB" w:rsidRPr="00263A1B" w:rsidRDefault="005A7EDB">
                  <w:pPr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sz w:val="36"/>
                      <w:szCs w:val="36"/>
                    </w:rPr>
                    <w:t>Papai você è demais e muito legal e eu te amo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muito mesmo </w:t>
                  </w:r>
                  <w:r w:rsidR="000A7187">
                    <w:rPr>
                      <w:sz w:val="36"/>
                      <w:szCs w:val="36"/>
                    </w:rPr>
                    <w:t xml:space="preserve">     demais pai você è meu heròi</w:t>
                  </w:r>
                  <w:r>
                    <w:rPr>
                      <w:sz w:val="36"/>
                      <w:szCs w:val="36"/>
                    </w:rPr>
                    <w:t xml:space="preserve">                   </w:t>
                  </w:r>
                </w:p>
              </w:txbxContent>
            </v:textbox>
          </v:shape>
        </w:pict>
      </w:r>
      <w:r w:rsidR="005F5E49" w:rsidRPr="005F5E49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E49" w:rsidRPr="005F5E49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A7187"/>
    <w:rsid w:val="00263A1B"/>
    <w:rsid w:val="002F533B"/>
    <w:rsid w:val="00555821"/>
    <w:rsid w:val="005A7EDB"/>
    <w:rsid w:val="005F5E49"/>
    <w:rsid w:val="006E18D9"/>
    <w:rsid w:val="00920FB8"/>
    <w:rsid w:val="009962D8"/>
    <w:rsid w:val="009F39A2"/>
    <w:rsid w:val="009F47A5"/>
    <w:rsid w:val="00AD5022"/>
    <w:rsid w:val="00AE2507"/>
    <w:rsid w:val="00AE38C5"/>
    <w:rsid w:val="00CC1D22"/>
    <w:rsid w:val="00F30C4A"/>
    <w:rsid w:val="00F84291"/>
    <w:rsid w:val="00F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962D8"/>
  </w:style>
  <w:style w:type="paragraph" w:styleId="Textodebalo">
    <w:name w:val="Balloon Text"/>
    <w:basedOn w:val="Normal"/>
    <w:link w:val="TextodebaloChar"/>
    <w:uiPriority w:val="99"/>
    <w:semiHidden/>
    <w:unhideWhenUsed/>
    <w:rsid w:val="00AE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2</cp:revision>
  <dcterms:created xsi:type="dcterms:W3CDTF">2017-08-10T17:07:00Z</dcterms:created>
  <dcterms:modified xsi:type="dcterms:W3CDTF">2017-08-10T17:07:00Z</dcterms:modified>
</cp:coreProperties>
</file>