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619E6" w:rsidP="0022173A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                  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163184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0F0992">
        <w:rPr>
          <w:b/>
          <w:color w:val="C0504D" w:themeColor="accent2"/>
          <w:sz w:val="52"/>
          <w:szCs w:val="52"/>
        </w:rPr>
        <w:t>04258</w:t>
      </w:r>
    </w:p>
    <w:p w:rsidR="00163184" w:rsidRDefault="007C4298" w:rsidP="0022173A">
      <w:pPr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95pt;margin-top:161.65pt;width:254.25pt;height:338.25pt;z-index:251658240">
            <v:textbox>
              <w:txbxContent>
                <w:p w:rsidR="007C4298" w:rsidRDefault="007C4298">
                  <w:r>
                    <w:t>PAPAI     TE     A</w:t>
                  </w:r>
                  <w:r w:rsidRPr="007C4298">
                    <w:rPr>
                      <w:highlight w:val="yellow"/>
                    </w:rPr>
                    <w:t>M</w:t>
                  </w:r>
                  <w:r>
                    <w:t>O     MUITO</w:t>
                  </w:r>
                  <w:proofErr w:type="gramStart"/>
                  <w:r>
                    <w:t xml:space="preserve">    </w:t>
                  </w:r>
                  <w:proofErr w:type="gramEnd"/>
                  <w:r>
                    <w:t xml:space="preserve">NO    FUNDO   DO  </w:t>
                  </w:r>
                </w:p>
                <w:p w:rsidR="007C4298" w:rsidRDefault="007C4298">
                  <w:r>
                    <w:t xml:space="preserve">CORACAO              </w:t>
                  </w:r>
                </w:p>
              </w:txbxContent>
            </v:textbox>
          </v:shape>
        </w:pict>
      </w:r>
      <w:r>
        <w:t xml:space="preserve"> </w:t>
      </w:r>
      <w:r w:rsidR="00163184" w:rsidRPr="00163184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184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00FED"/>
    <w:rsid w:val="000F0992"/>
    <w:rsid w:val="00163184"/>
    <w:rsid w:val="00205C91"/>
    <w:rsid w:val="0022173A"/>
    <w:rsid w:val="00312187"/>
    <w:rsid w:val="003248A8"/>
    <w:rsid w:val="00370C67"/>
    <w:rsid w:val="00482E0A"/>
    <w:rsid w:val="006017BF"/>
    <w:rsid w:val="00756D6F"/>
    <w:rsid w:val="007619E6"/>
    <w:rsid w:val="007673C5"/>
    <w:rsid w:val="007C4298"/>
    <w:rsid w:val="00851687"/>
    <w:rsid w:val="00855508"/>
    <w:rsid w:val="008E4149"/>
    <w:rsid w:val="009860A5"/>
    <w:rsid w:val="00F5576E"/>
    <w:rsid w:val="00F9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7619E6"/>
  </w:style>
  <w:style w:type="paragraph" w:styleId="Textodebalo">
    <w:name w:val="Balloon Text"/>
    <w:basedOn w:val="Normal"/>
    <w:link w:val="TextodebaloChar"/>
    <w:uiPriority w:val="99"/>
    <w:semiHidden/>
    <w:unhideWhenUsed/>
    <w:rsid w:val="0037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11</cp:revision>
  <dcterms:created xsi:type="dcterms:W3CDTF">2017-05-04T18:32:00Z</dcterms:created>
  <dcterms:modified xsi:type="dcterms:W3CDTF">2017-08-10T20:21:00Z</dcterms:modified>
</cp:coreProperties>
</file>