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9" w:rsidRDefault="00741F7B" w:rsidP="00741F7B">
      <w:pPr>
        <w:pStyle w:val="SemEspaamento"/>
      </w:pPr>
      <w:r>
        <w:rPr>
          <w:b/>
        </w:rPr>
        <w:t>NO</w:t>
      </w:r>
      <w:r>
        <w:t xml:space="preserve">     DIA</w:t>
      </w:r>
      <w:proofErr w:type="gramStart"/>
      <w:r>
        <w:t xml:space="preserve">    </w:t>
      </w:r>
      <w:proofErr w:type="gramEnd"/>
      <w:r>
        <w:t xml:space="preserve">5   DE         SETEMBRO     É      COMEMORADO    O    DIA     DA    </w:t>
      </w:r>
    </w:p>
    <w:p w:rsidR="00741F7B" w:rsidRDefault="00741F7B" w:rsidP="00741F7B">
      <w:pPr>
        <w:pStyle w:val="SemEspaamento"/>
      </w:pPr>
      <w:r>
        <w:t xml:space="preserve">AMAZÓNIA      A       MAIOR     RESERVA     NATURAU        DO       PLANETA      E             SEM </w:t>
      </w:r>
    </w:p>
    <w:p w:rsidR="00741F7B" w:rsidRPr="00741F7B" w:rsidRDefault="00741F7B" w:rsidP="00741F7B">
      <w:pPr>
        <w:pStyle w:val="SemEspaamento"/>
      </w:pPr>
      <w:r>
        <w:t>DÚVIDA          UMA            DAS       MAIORES            RI</w:t>
      </w:r>
    </w:p>
    <w:sectPr w:rsidR="00741F7B" w:rsidRPr="00741F7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FED"/>
    <w:rsid w:val="000A3D71"/>
    <w:rsid w:val="000F0992"/>
    <w:rsid w:val="00163184"/>
    <w:rsid w:val="00165AFA"/>
    <w:rsid w:val="001F4FD2"/>
    <w:rsid w:val="00205C91"/>
    <w:rsid w:val="0022173A"/>
    <w:rsid w:val="00312187"/>
    <w:rsid w:val="003248A8"/>
    <w:rsid w:val="00370C67"/>
    <w:rsid w:val="00482E0A"/>
    <w:rsid w:val="00592961"/>
    <w:rsid w:val="006017BF"/>
    <w:rsid w:val="00741F7B"/>
    <w:rsid w:val="00756D6F"/>
    <w:rsid w:val="007619E6"/>
    <w:rsid w:val="007673C5"/>
    <w:rsid w:val="007C4298"/>
    <w:rsid w:val="00851687"/>
    <w:rsid w:val="00855508"/>
    <w:rsid w:val="008E4149"/>
    <w:rsid w:val="009860A5"/>
    <w:rsid w:val="00BA719F"/>
    <w:rsid w:val="00D8065D"/>
    <w:rsid w:val="00DF6C3B"/>
    <w:rsid w:val="00ED5F8C"/>
    <w:rsid w:val="00F10019"/>
    <w:rsid w:val="00F5576E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41F7B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SemEspaamento">
    <w:name w:val="No Spacing"/>
    <w:uiPriority w:val="1"/>
    <w:qFormat/>
    <w:rsid w:val="00741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17</cp:revision>
  <dcterms:created xsi:type="dcterms:W3CDTF">2017-05-04T18:32:00Z</dcterms:created>
  <dcterms:modified xsi:type="dcterms:W3CDTF">2017-08-31T17:38:00Z</dcterms:modified>
</cp:coreProperties>
</file>