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F2361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205C91">
        <w:rPr>
          <w:b/>
          <w:color w:val="C0504D" w:themeColor="accent2"/>
          <w:sz w:val="52"/>
          <w:szCs w:val="52"/>
        </w:rPr>
        <w:t>04280</w:t>
      </w:r>
    </w:p>
    <w:p w:rsidR="00D734D5" w:rsidRDefault="00D734D5" w:rsidP="00D734D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734D5" w:rsidRDefault="00D734D5" w:rsidP="00D734D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734D5" w:rsidRDefault="00D734D5" w:rsidP="00D734D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D734D5" w:rsidRDefault="00D734D5" w:rsidP="00D734D5">
      <w:pPr>
        <w:spacing w:after="0"/>
        <w:rPr>
          <w:rFonts w:ascii="Tahoma" w:hAnsi="Tahoma" w:cs="Tahoma"/>
          <w:sz w:val="28"/>
          <w:szCs w:val="28"/>
        </w:rPr>
      </w:pPr>
    </w:p>
    <w:p w:rsidR="00D734D5" w:rsidRPr="006F2361" w:rsidRDefault="00D734D5" w:rsidP="006F236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6F2361">
        <w:rPr>
          <w:rFonts w:ascii="Tahoma" w:hAnsi="Tahoma" w:cs="Tahoma"/>
          <w:sz w:val="28"/>
          <w:szCs w:val="28"/>
        </w:rPr>
        <w:t>O qu</w:t>
      </w:r>
      <w:r w:rsidR="006F2361" w:rsidRPr="006F2361">
        <w:rPr>
          <w:rFonts w:ascii="Tahoma" w:hAnsi="Tahoma" w:cs="Tahoma"/>
          <w:sz w:val="28"/>
          <w:szCs w:val="28"/>
        </w:rPr>
        <w:t>e é um HARDWARE? Dê 03 exemplos:</w:t>
      </w:r>
    </w:p>
    <w:p w:rsidR="006F2361" w:rsidRPr="006F2361" w:rsidRDefault="006F2361" w:rsidP="006F2361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 w:rsidRPr="006F2361">
        <w:rPr>
          <w:rFonts w:ascii="Tahoma" w:hAnsi="Tahoma" w:cs="Tahoma"/>
          <w:color w:val="00B050"/>
          <w:sz w:val="28"/>
          <w:szCs w:val="28"/>
        </w:rPr>
        <w:t>Hardware é a parte física de um computador</w:t>
      </w:r>
      <w:r>
        <w:rPr>
          <w:rFonts w:ascii="Tahoma" w:hAnsi="Tahoma" w:cs="Tahoma"/>
          <w:color w:val="00B050"/>
          <w:sz w:val="28"/>
          <w:szCs w:val="28"/>
        </w:rPr>
        <w:t>,é</w:t>
      </w:r>
    </w:p>
    <w:p w:rsidR="006F2361" w:rsidRDefault="00FE765F" w:rsidP="006F2361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Formado pelos</w:t>
      </w:r>
    </w:p>
    <w:p w:rsidR="006F2361" w:rsidRPr="006F2361" w:rsidRDefault="00FE765F" w:rsidP="006F2361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Componentes eletrônicos,</w:t>
      </w:r>
    </w:p>
    <w:p w:rsidR="00D734D5" w:rsidRPr="006F2361" w:rsidRDefault="00D734D5" w:rsidP="006F236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6F2361">
        <w:rPr>
          <w:rFonts w:ascii="Tahoma" w:hAnsi="Tahoma" w:cs="Tahoma"/>
          <w:sz w:val="28"/>
          <w:szCs w:val="28"/>
        </w:rPr>
        <w:t>O que é um SOFTWARE? Dê 02 exemplos:</w:t>
      </w:r>
    </w:p>
    <w:p w:rsidR="006F2361" w:rsidRDefault="00FE765F" w:rsidP="006F2361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Software é uma  sequência de  instruções escritas para serem interpretadas pó um computador. Ex: windwos Linus</w:t>
      </w:r>
    </w:p>
    <w:p w:rsidR="006F2361" w:rsidRDefault="006F2361" w:rsidP="006F236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6F2361" w:rsidRPr="006F2361" w:rsidRDefault="006F2361" w:rsidP="006F236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D734D5" w:rsidRDefault="00D734D5" w:rsidP="00D734D5">
      <w:pPr>
        <w:spacing w:after="0"/>
      </w:pPr>
    </w:p>
    <w:p w:rsidR="00D734D5" w:rsidRDefault="00D734D5" w:rsidP="00D734D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D734D5" w:rsidRDefault="00D734D5" w:rsidP="00D734D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34D5" w:rsidRDefault="00D734D5" w:rsidP="00D734D5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E765F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FE765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E765F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D734D5" w:rsidRDefault="00D734D5" w:rsidP="00D734D5">
      <w:pPr>
        <w:spacing w:after="0"/>
      </w:pPr>
    </w:p>
    <w:p w:rsidR="00D734D5" w:rsidRDefault="00D734D5" w:rsidP="00D734D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E765F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FE765F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FE765F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D734D5" w:rsidRDefault="00D734D5" w:rsidP="00D734D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34D5" w:rsidRDefault="00D734D5" w:rsidP="00D734D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34D5" w:rsidRDefault="00D734D5" w:rsidP="00D734D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34D5" w:rsidRDefault="00D734D5" w:rsidP="00D734D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34D5" w:rsidRDefault="00D734D5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D734D5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CDB"/>
    <w:multiLevelType w:val="hybridMultilevel"/>
    <w:tmpl w:val="306E77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1E4F34"/>
    <w:rsid w:val="00205C91"/>
    <w:rsid w:val="00207580"/>
    <w:rsid w:val="00391FC4"/>
    <w:rsid w:val="00402DD1"/>
    <w:rsid w:val="006017BF"/>
    <w:rsid w:val="006C7756"/>
    <w:rsid w:val="006F2361"/>
    <w:rsid w:val="00756D6F"/>
    <w:rsid w:val="007673C5"/>
    <w:rsid w:val="00855508"/>
    <w:rsid w:val="008E4149"/>
    <w:rsid w:val="00CE7336"/>
    <w:rsid w:val="00D734D5"/>
    <w:rsid w:val="00E37AB3"/>
    <w:rsid w:val="00EF19CB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4F34"/>
  </w:style>
  <w:style w:type="paragraph" w:styleId="Textodebalo">
    <w:name w:val="Balloon Text"/>
    <w:basedOn w:val="Normal"/>
    <w:link w:val="TextodebaloChar"/>
    <w:uiPriority w:val="99"/>
    <w:semiHidden/>
    <w:unhideWhenUsed/>
    <w:rsid w:val="00D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2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9</cp:revision>
  <dcterms:created xsi:type="dcterms:W3CDTF">2017-05-04T18:31:00Z</dcterms:created>
  <dcterms:modified xsi:type="dcterms:W3CDTF">2017-06-01T20:05:00Z</dcterms:modified>
</cp:coreProperties>
</file>