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121AC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10</w:t>
      </w:r>
      <w:r w:rsidR="00756D6F" w:rsidRPr="00756D6F">
        <w:rPr>
          <w:b/>
          <w:color w:val="C0504D" w:themeColor="accent2"/>
          <w:sz w:val="52"/>
          <w:szCs w:val="52"/>
        </w:rPr>
        <w:t>/0</w:t>
      </w:r>
      <w:r w:rsidR="00BA67FE">
        <w:rPr>
          <w:b/>
          <w:color w:val="C0504D" w:themeColor="accent2"/>
          <w:sz w:val="52"/>
          <w:szCs w:val="52"/>
        </w:rPr>
        <w:t>8</w:t>
      </w:r>
      <w:r w:rsidR="00756D6F"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205C91">
        <w:rPr>
          <w:b/>
          <w:color w:val="C0504D" w:themeColor="accent2"/>
          <w:sz w:val="52"/>
          <w:szCs w:val="52"/>
        </w:rPr>
        <w:t>04280</w:t>
      </w:r>
    </w:p>
    <w:p w:rsidR="00D734D5" w:rsidRDefault="00121AC6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noProof/>
          <w:color w:val="C0504D" w:themeColor="accent2"/>
          <w:sz w:val="52"/>
          <w:szCs w:val="52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45pt;margin-top:156.4pt;width:204pt;height:198.75pt;z-index:251658240">
            <v:textbox>
              <w:txbxContent>
                <w:p w:rsidR="0054327A" w:rsidRDefault="0054327A">
                  <w:r>
                    <w:t>Eu amo meu pai  sempre que ele chega   eu pulo para abrasa  ele   hoje ele esta muito felis  e eu esto felis com a felisidade  dele ele esta assim por que ele foi viajar</w:t>
                  </w:r>
                  <w:r w:rsidR="002E2B34">
                    <w:t xml:space="preserve"> e eu amo ele fim.</w:t>
                  </w:r>
                </w:p>
              </w:txbxContent>
            </v:textbox>
          </v:shape>
        </w:pict>
      </w:r>
      <w:r w:rsidR="00BA67FE" w:rsidRPr="00BA67FE">
        <w:rPr>
          <w:b/>
          <w:noProof/>
          <w:color w:val="C0504D" w:themeColor="accent2"/>
          <w:sz w:val="52"/>
          <w:szCs w:val="52"/>
          <w:lang w:eastAsia="pt-BR"/>
        </w:rPr>
        <w:drawing>
          <wp:inline distT="0" distB="0" distL="0" distR="0">
            <wp:extent cx="5438775" cy="7686675"/>
            <wp:effectExtent l="19050" t="0" r="9525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35" cy="768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4D5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D6F"/>
    <w:rsid w:val="00121AC6"/>
    <w:rsid w:val="001330DF"/>
    <w:rsid w:val="001E4F34"/>
    <w:rsid w:val="00205C91"/>
    <w:rsid w:val="00207580"/>
    <w:rsid w:val="002E2B34"/>
    <w:rsid w:val="00391FC4"/>
    <w:rsid w:val="00402DD1"/>
    <w:rsid w:val="0054327A"/>
    <w:rsid w:val="006017BF"/>
    <w:rsid w:val="006C7756"/>
    <w:rsid w:val="00756D6F"/>
    <w:rsid w:val="007673C5"/>
    <w:rsid w:val="00855508"/>
    <w:rsid w:val="008E4149"/>
    <w:rsid w:val="00BA67FE"/>
    <w:rsid w:val="00C34B63"/>
    <w:rsid w:val="00D734D5"/>
    <w:rsid w:val="00E37AB3"/>
    <w:rsid w:val="00E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1E4F34"/>
  </w:style>
  <w:style w:type="paragraph" w:styleId="Textodebalo">
    <w:name w:val="Balloon Text"/>
    <w:basedOn w:val="Normal"/>
    <w:link w:val="TextodebaloChar"/>
    <w:uiPriority w:val="99"/>
    <w:semiHidden/>
    <w:unhideWhenUsed/>
    <w:rsid w:val="00D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Aluno23_2</cp:lastModifiedBy>
  <cp:revision>11</cp:revision>
  <dcterms:created xsi:type="dcterms:W3CDTF">2017-05-04T18:31:00Z</dcterms:created>
  <dcterms:modified xsi:type="dcterms:W3CDTF">2017-08-10T20:12:00Z</dcterms:modified>
</cp:coreProperties>
</file>