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F1161D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447D81">
        <w:rPr>
          <w:rFonts w:ascii="Tahoma" w:hAnsi="Tahoma" w:cs="Tahoma"/>
          <w:b/>
          <w:color w:val="0070C0"/>
          <w:sz w:val="40"/>
          <w:szCs w:val="40"/>
        </w:rPr>
        <w:t xml:space="preserve"> RM04301</w:t>
      </w:r>
    </w:p>
    <w:p w:rsidR="00967330" w:rsidRDefault="00967330" w:rsidP="0096733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967330" w:rsidRDefault="00967330" w:rsidP="00967330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67330" w:rsidRDefault="00967330" w:rsidP="0096733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967330" w:rsidRDefault="00967330" w:rsidP="00967330">
      <w:pPr>
        <w:spacing w:after="0"/>
        <w:rPr>
          <w:rFonts w:ascii="Tahoma" w:hAnsi="Tahoma" w:cs="Tahoma"/>
          <w:sz w:val="28"/>
          <w:szCs w:val="28"/>
        </w:rPr>
      </w:pPr>
    </w:p>
    <w:p w:rsidR="00967330" w:rsidRDefault="00967330" w:rsidP="0096733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967330" w:rsidRDefault="001133E6" w:rsidP="00967330">
      <w:r>
        <w:t xml:space="preserve">Hardeware  é  a parte  física  de um computador </w:t>
      </w:r>
      <w:r w:rsidR="00FF04E3">
        <w:t>,é  formado  pelos  munitor;</w:t>
      </w:r>
      <w:r w:rsidR="000A30FB">
        <w:t xml:space="preserve">TECLADO  e mouse </w:t>
      </w:r>
      <w:r w:rsidR="0038326C">
        <w:t>.</w:t>
      </w:r>
    </w:p>
    <w:p w:rsidR="00967330" w:rsidRPr="000A30FB" w:rsidRDefault="00967330" w:rsidP="000A30F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</w:t>
      </w:r>
    </w:p>
    <w:p w:rsidR="00967330" w:rsidRDefault="008C2C64" w:rsidP="00967330">
      <w:pPr>
        <w:spacing w:after="0"/>
      </w:pPr>
      <w:r>
        <w:t xml:space="preserve">Softwar é uma  sequência de </w:t>
      </w:r>
      <w:r w:rsidR="0038326C">
        <w:t>intruçõesescritas para  serem interpretadas por  um computador  O sistema WINDOWS e o sistema  lixo.</w:t>
      </w:r>
    </w:p>
    <w:p w:rsidR="00967330" w:rsidRDefault="00967330" w:rsidP="00967330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967330" w:rsidRDefault="00967330" w:rsidP="00967330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67330" w:rsidRDefault="00967330" w:rsidP="00967330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950186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950186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950186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967330" w:rsidRDefault="00967330" w:rsidP="00967330">
      <w:pPr>
        <w:spacing w:after="0"/>
      </w:pPr>
    </w:p>
    <w:p w:rsidR="00967330" w:rsidRDefault="00967330" w:rsidP="0096733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950186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950186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)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950186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967330" w:rsidRDefault="00967330" w:rsidP="0096733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67330" w:rsidRDefault="00967330" w:rsidP="0096733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67330" w:rsidRDefault="00967330" w:rsidP="0096733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67330" w:rsidRDefault="00967330" w:rsidP="0096733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67330" w:rsidRDefault="00967330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67330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0A30FB"/>
    <w:rsid w:val="001133E6"/>
    <w:rsid w:val="002F533B"/>
    <w:rsid w:val="0038326C"/>
    <w:rsid w:val="003C646B"/>
    <w:rsid w:val="00403CE4"/>
    <w:rsid w:val="00447D81"/>
    <w:rsid w:val="005040B6"/>
    <w:rsid w:val="0055553A"/>
    <w:rsid w:val="00644601"/>
    <w:rsid w:val="00841FF0"/>
    <w:rsid w:val="008C2C64"/>
    <w:rsid w:val="00920FB8"/>
    <w:rsid w:val="00926759"/>
    <w:rsid w:val="00950186"/>
    <w:rsid w:val="00967330"/>
    <w:rsid w:val="009F39A2"/>
    <w:rsid w:val="00AD5022"/>
    <w:rsid w:val="00B016B4"/>
    <w:rsid w:val="00C8756B"/>
    <w:rsid w:val="00F1161D"/>
    <w:rsid w:val="00F30C4A"/>
    <w:rsid w:val="00F345CB"/>
    <w:rsid w:val="00F84291"/>
    <w:rsid w:val="00FF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3C646B"/>
  </w:style>
  <w:style w:type="paragraph" w:styleId="Textodebalo">
    <w:name w:val="Balloon Text"/>
    <w:basedOn w:val="Normal"/>
    <w:link w:val="TextodebaloChar"/>
    <w:uiPriority w:val="99"/>
    <w:semiHidden/>
    <w:unhideWhenUsed/>
    <w:rsid w:val="0096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11</cp:revision>
  <dcterms:created xsi:type="dcterms:W3CDTF">2017-04-27T16:47:00Z</dcterms:created>
  <dcterms:modified xsi:type="dcterms:W3CDTF">2017-06-01T16:57:00Z</dcterms:modified>
</cp:coreProperties>
</file>