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1F" w:rsidRDefault="0029351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9351F" w:rsidRDefault="0029351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6A6D96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42991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04322</w:t>
      </w:r>
    </w:p>
    <w:p w:rsidR="006A6D96" w:rsidRDefault="006A6D96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6A6D96">
        <w:rPr>
          <w:rFonts w:ascii="Tahoma" w:hAnsi="Tahoma" w:cs="Tahoma"/>
          <w:b/>
          <w:color w:val="FF0000"/>
          <w:sz w:val="40"/>
          <w:szCs w:val="40"/>
        </w:rPr>
        <w:object w:dxaOrig="8534" w:dyaOrig="4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44.5pt" o:ole="">
            <v:imagedata r:id="rId4" o:title=""/>
          </v:shape>
          <o:OLEObject Type="Embed" ProgID="Word.Document.12" ShapeID="_x0000_i1025" DrawAspect="Content" ObjectID="_1564557990" r:id="rId5"/>
        </w:object>
      </w:r>
    </w:p>
    <w:p w:rsidR="00742991" w:rsidRDefault="00B6448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45pt;margin-top:237.35pt;width:259.5pt;height:324.8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F02B3B" w:rsidRDefault="00F02B3B">
                  <w:r>
                    <w:t xml:space="preserve">Papai eu te amo mais que tudo você e minha vida     </w:t>
                  </w:r>
                </w:p>
                <w:p w:rsidR="00F02B3B" w:rsidRDefault="00F02B3B">
                  <w:r>
                    <w:t>Eu te adoro</w:t>
                  </w:r>
                </w:p>
                <w:p w:rsidR="00F02B3B" w:rsidRDefault="00F02B3B">
                  <w:r>
                    <w:t xml:space="preserve">Eu te </w:t>
                  </w:r>
                  <w:proofErr w:type="spellStart"/>
                  <w:r>
                    <w:t>amoooooooooooooooooooo</w:t>
                  </w:r>
                  <w:proofErr w:type="spellEnd"/>
                </w:p>
                <w:p w:rsidR="00F02B3B" w:rsidRDefault="00F02B3B">
                  <w:r>
                    <w:t>Papai você e isso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76550" cy="1590675"/>
                        <wp:effectExtent l="19050" t="0" r="0" b="0"/>
                        <wp:docPr id="1" name="Imagem 1" descr="C:\Users\Aluno26\AppData\Local\Microsoft\Windows\Temporary Internet Files\Content.IE5\NJKYPPWT\crown-312734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uno26\AppData\Local\Microsoft\Windows\Temporary Internet Files\Content.IE5\NJKYPPWT\crown-312734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2B3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t>pp</w:t>
      </w:r>
      <w:r w:rsidR="00742991" w:rsidRPr="00742991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99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9351F"/>
    <w:rsid w:val="002C7138"/>
    <w:rsid w:val="002F5666"/>
    <w:rsid w:val="00397F1E"/>
    <w:rsid w:val="003A0CB6"/>
    <w:rsid w:val="003A494C"/>
    <w:rsid w:val="003D3852"/>
    <w:rsid w:val="004060B3"/>
    <w:rsid w:val="005C6973"/>
    <w:rsid w:val="005F309C"/>
    <w:rsid w:val="00624756"/>
    <w:rsid w:val="006A6D96"/>
    <w:rsid w:val="006B31E0"/>
    <w:rsid w:val="007357EB"/>
    <w:rsid w:val="00742991"/>
    <w:rsid w:val="007955B5"/>
    <w:rsid w:val="00872A20"/>
    <w:rsid w:val="0089387C"/>
    <w:rsid w:val="008965A1"/>
    <w:rsid w:val="008D2881"/>
    <w:rsid w:val="009161B5"/>
    <w:rsid w:val="00A11F09"/>
    <w:rsid w:val="00AA534B"/>
    <w:rsid w:val="00B210CB"/>
    <w:rsid w:val="00B64486"/>
    <w:rsid w:val="00BA65D4"/>
    <w:rsid w:val="00CE0A61"/>
    <w:rsid w:val="00D917D4"/>
    <w:rsid w:val="00E2353F"/>
    <w:rsid w:val="00E4624D"/>
    <w:rsid w:val="00E77464"/>
    <w:rsid w:val="00EE7D50"/>
    <w:rsid w:val="00F02B3B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  <w:style w:type="paragraph" w:styleId="Textodebalo">
    <w:name w:val="Balloon Text"/>
    <w:basedOn w:val="Normal"/>
    <w:link w:val="TextodebaloChar"/>
    <w:uiPriority w:val="99"/>
    <w:semiHidden/>
    <w:unhideWhenUsed/>
    <w:rsid w:val="007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2017-05-05T12:42:00Z</dcterms:created>
  <dcterms:modified xsi:type="dcterms:W3CDTF">2017-08-18T13:40:00Z</dcterms:modified>
</cp:coreProperties>
</file>