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3C06A5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5E3D35">
        <w:rPr>
          <w:rFonts w:ascii="Tahoma" w:hAnsi="Tahoma" w:cs="Tahoma"/>
          <w:b/>
          <w:color w:val="0070C0"/>
          <w:sz w:val="40"/>
          <w:szCs w:val="40"/>
        </w:rPr>
        <w:t xml:space="preserve"> RM04396</w:t>
      </w: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3C06A5" w:rsidRDefault="003C06A5" w:rsidP="003C06A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3C06A5" w:rsidRDefault="003C06A5" w:rsidP="003C06A5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D36D90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C06A5" w:rsidRPr="00D36D90" w:rsidRDefault="003C06A5" w:rsidP="00D36D90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3C06A5" w:rsidRDefault="003C06A5" w:rsidP="003C06A5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3C06A5" w:rsidRDefault="003C06A5" w:rsidP="003C06A5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3C06A5" w:rsidRDefault="003C06A5" w:rsidP="003C06A5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3C06A5" w:rsidRDefault="003C06A5" w:rsidP="00D36D90">
      <w:r>
        <w:t>-------------------------------------------------------------------------------------------------------------------------------------------------------------------</w:t>
      </w:r>
      <w:r w:rsidR="00D36D90">
        <w:t>-------------PARA   GHOGO    NAINTERNETE  O  MUNDO</w:t>
      </w:r>
      <w:r>
        <w:t>--------------------------------------------------------------------------------------------------------------------------------------------------------------</w:t>
      </w:r>
    </w:p>
    <w:p w:rsidR="003C06A5" w:rsidRDefault="003C06A5" w:rsidP="003C06A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3C06A5" w:rsidRDefault="003C06A5" w:rsidP="003C06A5">
      <w:pPr>
        <w:spacing w:after="0"/>
        <w:jc w:val="both"/>
        <w:rPr>
          <w:rStyle w:val="Forte"/>
          <w:b w:val="0"/>
          <w:bCs w:val="0"/>
        </w:rPr>
      </w:pPr>
    </w:p>
    <w:p w:rsidR="003C06A5" w:rsidRDefault="003C06A5" w:rsidP="003C06A5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3C06A5" w:rsidRDefault="003C06A5" w:rsidP="003C06A5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3C06A5" w:rsidRDefault="003C06A5" w:rsidP="003C06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39A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20FB8"/>
    <w:rsid w:val="0003692F"/>
    <w:rsid w:val="0006189C"/>
    <w:rsid w:val="00292F01"/>
    <w:rsid w:val="002F533B"/>
    <w:rsid w:val="003C06A5"/>
    <w:rsid w:val="005E3D35"/>
    <w:rsid w:val="008C7350"/>
    <w:rsid w:val="00920FB8"/>
    <w:rsid w:val="009F39A2"/>
    <w:rsid w:val="00D36D90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paragraph" w:styleId="Ttulo1">
    <w:name w:val="heading 1"/>
    <w:basedOn w:val="Normal"/>
    <w:next w:val="Normal"/>
    <w:link w:val="Ttulo1Char"/>
    <w:uiPriority w:val="9"/>
    <w:qFormat/>
    <w:rsid w:val="00D36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36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230</Words>
  <Characters>1244</Characters>
  <Application>Microsoft Office Word</Application>
  <DocSecurity>4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Aluno02</cp:lastModifiedBy>
  <cp:revision>7</cp:revision>
  <dcterms:created xsi:type="dcterms:W3CDTF">2017-04-20T16:29:00Z</dcterms:created>
  <dcterms:modified xsi:type="dcterms:W3CDTF">2017-05-11T19:46:00Z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1969288199</vt:i4>
  </property>
</Properties>
</file>