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7E1A55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E0241" w:rsidRDefault="005E0241" w:rsidP="005E024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E0241" w:rsidRDefault="00205E81" w:rsidP="005E024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29 5 17</w:t>
      </w:r>
    </w:p>
    <w:p w:rsidR="00205E81" w:rsidRDefault="005E0241" w:rsidP="00205E8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</w:t>
      </w:r>
      <w:r w:rsidR="00205E81">
        <w:rPr>
          <w:rFonts w:ascii="Tahoma" w:eastAsia="Times New Roman" w:hAnsi="Tahoma" w:cs="Tahoma"/>
          <w:b/>
          <w:sz w:val="32"/>
          <w:szCs w:val="32"/>
          <w:lang w:eastAsia="pt-BR"/>
        </w:rPr>
        <w:t>8</w:t>
      </w:r>
    </w:p>
    <w:p w:rsidR="002E1D18" w:rsidRPr="00205E81" w:rsidRDefault="005E0241" w:rsidP="00205E81">
      <w:pPr>
        <w:pStyle w:val="PargrafodaLista"/>
        <w:numPr>
          <w:ilvl w:val="0"/>
          <w:numId w:val="1"/>
        </w:numPr>
        <w:spacing w:after="0"/>
        <w:jc w:val="center"/>
        <w:rPr>
          <w:rFonts w:ascii="Tahoma" w:hAnsi="Tahoma" w:cs="Tahoma"/>
          <w:sz w:val="28"/>
          <w:szCs w:val="28"/>
        </w:rPr>
      </w:pPr>
      <w:r w:rsidRPr="00205E81">
        <w:rPr>
          <w:rFonts w:ascii="Tahoma" w:hAnsi="Tahoma" w:cs="Tahoma"/>
          <w:sz w:val="28"/>
          <w:szCs w:val="28"/>
        </w:rPr>
        <w:t>Crie seu próprio texto</w:t>
      </w:r>
    </w:p>
    <w:p w:rsidR="00205E81" w:rsidRDefault="00205E81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O PINTINHO E A PIPA</w:t>
      </w:r>
    </w:p>
    <w:p w:rsidR="005131FA" w:rsidRDefault="005131FA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05E81" w:rsidRDefault="00205E81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DEBAIXO DE UMA PIPA QUE PINGA</w:t>
      </w:r>
    </w:p>
    <w:p w:rsidR="00205E81" w:rsidRDefault="00205E81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HÁ UM PINTO QUE PIA;</w:t>
      </w:r>
    </w:p>
    <w:p w:rsidR="00205E81" w:rsidRDefault="00205E81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QUANTO</w:t>
      </w:r>
      <w:r w:rsidR="005131FA"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MAIS </w:t>
      </w:r>
      <w:proofErr w:type="gramStart"/>
      <w:r w:rsidR="005131FA">
        <w:rPr>
          <w:rFonts w:ascii="Tahoma" w:eastAsia="Times New Roman" w:hAnsi="Tahoma" w:cs="Tahoma"/>
          <w:b/>
          <w:sz w:val="32"/>
          <w:szCs w:val="32"/>
          <w:lang w:eastAsia="pt-BR"/>
        </w:rPr>
        <w:t>O PINTO PIA</w:t>
      </w:r>
      <w:proofErr w:type="gramEnd"/>
    </w:p>
    <w:p w:rsidR="005131FA" w:rsidRDefault="005131FA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PINGA A PIPA</w:t>
      </w:r>
    </w:p>
    <w:p w:rsidR="005131FA" w:rsidRDefault="005131FA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PIA O PINTO</w:t>
      </w:r>
    </w:p>
    <w:p w:rsidR="005131FA" w:rsidRDefault="005131FA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O pinto pia</w:t>
      </w:r>
      <w:proofErr w:type="gramEnd"/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a</w:t>
      </w:r>
    </w:p>
    <w:p w:rsidR="005131FA" w:rsidRDefault="005131FA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Pipa pinga</w:t>
      </w:r>
    </w:p>
    <w:p w:rsidR="005131FA" w:rsidRDefault="005131FA" w:rsidP="00205E81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Pinga a pia o</w:t>
      </w:r>
    </w:p>
    <w:p w:rsidR="005131FA" w:rsidRDefault="005131FA" w:rsidP="005131FA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Pinto O PINTO PIA</w:t>
      </w:r>
    </w:p>
    <w:p w:rsidR="005131FA" w:rsidRDefault="005131FA" w:rsidP="005131FA">
      <w:pPr>
        <w:pStyle w:val="PargrafodaLista"/>
        <w:spacing w:after="0"/>
        <w:ind w:left="1080"/>
        <w:rPr>
          <w:rFonts w:ascii="Tahoma" w:eastAsia="Times New Roman" w:hAnsi="Tahoma" w:cs="Tahoma"/>
          <w:b/>
          <w:noProof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PINGA A PIPA</w:t>
      </w:r>
    </w:p>
    <w:p w:rsidR="005131FA" w:rsidRPr="005131FA" w:rsidRDefault="005131FA" w:rsidP="005131FA">
      <w:pPr>
        <w:pStyle w:val="PargrafodaLista"/>
        <w:spacing w:after="0"/>
        <w:ind w:left="108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noProof/>
          <w:sz w:val="32"/>
          <w:szCs w:val="32"/>
          <w:lang w:eastAsia="pt-BR"/>
        </w:rPr>
        <w:pict>
          <v:shape id="sink2" o:spid="_x0000_s1026" style="position:absolute;left:0;text-align:left;margin-left:3.35pt;margin-top:3.35pt;width:71.25pt;height:66pt;z-index:251658240" coordsize="21600,21600" o:spt="100" adj="-11796480,,5400" path="m11172,21600r2682,l21600,13811r,-1977l21600,,11172,,,,,11594,,21600r11172,xem6376,8418l5482,9677r-596,1348l4350,12253r-328,1258l4022,13991r,629l4022,15279r119,479l4350,16297r208,390l4767,17106r387,450l5571,17915r537,330l6614,18454r536,120l7716,18694r656,l9087,18694r626,-120l10428,18364r744,-209l11768,17825r745,-389l13198,17016r656,-449l14569,15998r625,-539l15790,14740r537,-660l16803,13391r447,-659l17578,12043r268,-719l18055,10575r208,-599l18382,9227r90,-599l18382,7999r,-599l18144,6860r-209,-539l17667,5842r-417,-449l16922,5033r-476,-240l15999,4584r-536,-210l14986,4254r-536,-90l13854,4164r-536,90l12096,4494r-1251,539l9504,5602,8372,6531t2473,4494l11053,10695r119,-210l11292,10246r,-270l11292,9766r-120,-329l11053,9227r-208,-210l6376,4584,6227,4374,6018,4254r-208,-90l5482,4164r-209,l5005,4254r-238,120l4558,4584r-208,209l4231,5033r,270l4141,5512r90,210l4231,6052r119,209l4558,6411r4410,4614l9176,11115r328,119l9713,11324r208,l10189,11324r239,-90l10636,11115r209,-90m3545,10695r209,-210l3903,10156r,-180l4022,9677,3903,9347r,-330l3754,8868,3545,8628,3337,8418,3098,8209,2801,8089r-328,l2205,8089r-209,120l1668,8418r-208,210l1222,8868r-30,149l1073,9347r,330l1073,9976r119,180l1222,10485r238,210l1668,10905r328,120l2205,11115r268,l2801,11115r297,-90l3337,10905r208,-210m10636,3565r-208,210l10159,3925r-238,l9623,4044,9295,3925r-327,l8819,3775,8491,3565,8372,3355,8163,3116r,-300l8044,2487r119,-270l8163,2007r209,-329l8491,1468r328,-240l8968,1198r327,-119l9623,1079r298,l10159,1198r269,30l10636,1468r209,210l10964,2007r89,210l11053,2487r,329l10964,3116r-119,239l10636,3565e" fillcolor="#ffc">
            <v:stroke joinstyle="miter"/>
            <v:formulas/>
            <v:path o:extrusionok="f" o:connecttype="custom" o:connectlocs="10800,21600;13811,21600;21600,13811;21600,10800;21600,0;10800,0;0,0;0,10800;0,21600" textboxrect="506,22611,21108,28850"/>
            <o:lock v:ext="edit" verticies="t"/>
          </v:shape>
        </w:pict>
      </w:r>
    </w:p>
    <w:sectPr w:rsidR="005131FA" w:rsidRPr="005131F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B2"/>
    <w:multiLevelType w:val="hybridMultilevel"/>
    <w:tmpl w:val="5434B2AC"/>
    <w:lvl w:ilvl="0" w:tplc="34E6A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E4057"/>
    <w:rsid w:val="00205E81"/>
    <w:rsid w:val="00244AC5"/>
    <w:rsid w:val="00265706"/>
    <w:rsid w:val="00265A87"/>
    <w:rsid w:val="002B2CF2"/>
    <w:rsid w:val="002E1D18"/>
    <w:rsid w:val="004D1F72"/>
    <w:rsid w:val="005131FA"/>
    <w:rsid w:val="005371E4"/>
    <w:rsid w:val="00550A0A"/>
    <w:rsid w:val="00582BA2"/>
    <w:rsid w:val="005C6CD7"/>
    <w:rsid w:val="005E0241"/>
    <w:rsid w:val="00630F1E"/>
    <w:rsid w:val="00636521"/>
    <w:rsid w:val="00662B6B"/>
    <w:rsid w:val="00705802"/>
    <w:rsid w:val="007A0390"/>
    <w:rsid w:val="007A5954"/>
    <w:rsid w:val="007E1A55"/>
    <w:rsid w:val="00805DC4"/>
    <w:rsid w:val="008111D0"/>
    <w:rsid w:val="00892221"/>
    <w:rsid w:val="008E5B4C"/>
    <w:rsid w:val="008F65C3"/>
    <w:rsid w:val="0098164E"/>
    <w:rsid w:val="009B10DB"/>
    <w:rsid w:val="00A34851"/>
    <w:rsid w:val="00CD5ACC"/>
    <w:rsid w:val="00CE42FB"/>
    <w:rsid w:val="00D14DFA"/>
    <w:rsid w:val="00DB1670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12</cp:revision>
  <dcterms:created xsi:type="dcterms:W3CDTF">2017-04-24T11:33:00Z</dcterms:created>
  <dcterms:modified xsi:type="dcterms:W3CDTF">2017-05-29T11:35:00Z</dcterms:modified>
</cp:coreProperties>
</file>